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209" w:rsidRPr="001D7C5B" w:rsidRDefault="00835209" w:rsidP="00835209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835209" w:rsidRDefault="00835209" w:rsidP="00835209">
      <w:pPr>
        <w:spacing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Утвержден постановлением </w:t>
      </w:r>
      <w:r w:rsidRPr="008744BE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02.06.2017 г.  №1024</w:t>
      </w:r>
    </w:p>
    <w:p w:rsidR="00835209" w:rsidRPr="008744BE" w:rsidRDefault="00835209" w:rsidP="00835209">
      <w:pPr>
        <w:spacing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(Приложение)</w:t>
      </w:r>
    </w:p>
    <w:p w:rsidR="00835209" w:rsidRPr="001D7C5B" w:rsidRDefault="00835209" w:rsidP="00326B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5209" w:rsidRDefault="00835209" w:rsidP="00326BC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D7C5B">
        <w:rPr>
          <w:rFonts w:ascii="Times New Roman" w:hAnsi="Times New Roman" w:cs="Times New Roman"/>
          <w:sz w:val="28"/>
          <w:szCs w:val="28"/>
        </w:rPr>
        <w:t>План</w:t>
      </w:r>
    </w:p>
    <w:p w:rsidR="00835209" w:rsidRPr="001D7C5B" w:rsidRDefault="00835209" w:rsidP="00326BC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D7C5B">
        <w:rPr>
          <w:rFonts w:ascii="Times New Roman" w:hAnsi="Times New Roman" w:cs="Times New Roman"/>
          <w:sz w:val="28"/>
          <w:szCs w:val="28"/>
        </w:rPr>
        <w:t>реализации Стратегии социально-экономического развития муниципального образования городского округа «Усинск» на 2017 год</w:t>
      </w:r>
    </w:p>
    <w:p w:rsidR="00835209" w:rsidRDefault="00835209" w:rsidP="00835209">
      <w:pPr>
        <w:pStyle w:val="ConsPlusNonformat"/>
        <w:widowControl/>
        <w:rPr>
          <w:rFonts w:ascii="Times New Roman" w:hAnsi="Times New Roman" w:cs="Times New Roman"/>
          <w:i/>
          <w:sz w:val="16"/>
          <w:szCs w:val="16"/>
        </w:rPr>
      </w:pPr>
    </w:p>
    <w:p w:rsidR="00835209" w:rsidRPr="00102BAC" w:rsidRDefault="00835209" w:rsidP="00835209">
      <w:pPr>
        <w:pStyle w:val="ConsPlusNonformat"/>
        <w:widowControl/>
        <w:jc w:val="right"/>
        <w:rPr>
          <w:rFonts w:ascii="Times New Roman" w:hAnsi="Times New Roman" w:cs="Times New Roman"/>
          <w:i/>
          <w:sz w:val="16"/>
          <w:szCs w:val="16"/>
        </w:rPr>
      </w:pP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4799"/>
        <w:gridCol w:w="19"/>
        <w:gridCol w:w="1541"/>
        <w:gridCol w:w="19"/>
        <w:gridCol w:w="5245"/>
        <w:gridCol w:w="3119"/>
      </w:tblGrid>
      <w:tr w:rsidR="00835209" w:rsidRPr="00102BAC" w:rsidTr="00A71150">
        <w:trPr>
          <w:trHeight w:val="855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02BAC" w:rsidRDefault="00835209" w:rsidP="006E60A9">
            <w:pPr>
              <w:jc w:val="center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102BAC" w:rsidRDefault="00835209" w:rsidP="0018645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2BAC">
              <w:rPr>
                <w:rFonts w:ascii="Times New Roman" w:hAnsi="Times New Roman" w:cs="Times New Roman"/>
                <w:b/>
                <w:bCs/>
              </w:rPr>
              <w:t>Меры и мероприятия, направленные на решение задач Стратегии</w:t>
            </w:r>
            <w:r w:rsidRPr="00102BAC">
              <w:rPr>
                <w:rFonts w:ascii="Times New Roman" w:hAnsi="Times New Roman" w:cs="Times New Roman"/>
                <w:b/>
              </w:rPr>
              <w:t>, в том числе основные мероприятия(муниципальной программы (подпрограммы), непрограммная деятельность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02BAC" w:rsidRDefault="00835209" w:rsidP="0018645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2BAC">
              <w:rPr>
                <w:rFonts w:ascii="Times New Roman" w:hAnsi="Times New Roman" w:cs="Times New Roman"/>
                <w:b/>
                <w:bCs/>
              </w:rPr>
              <w:t>Срок реализации мероприятия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02BAC" w:rsidRDefault="00835209" w:rsidP="0018645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2BAC">
              <w:rPr>
                <w:rFonts w:ascii="Times New Roman" w:hAnsi="Times New Roman" w:cs="Times New Roman"/>
                <w:b/>
                <w:bCs/>
              </w:rPr>
              <w:t>Ожидаемый результат реализации мероприятия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02BAC" w:rsidRDefault="00835209" w:rsidP="0018645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2BAC">
              <w:rPr>
                <w:rFonts w:ascii="Times New Roman" w:hAnsi="Times New Roman" w:cs="Times New Roman"/>
                <w:b/>
                <w:bCs/>
              </w:rPr>
              <w:t xml:space="preserve">Ответственный исполнитель </w:t>
            </w:r>
          </w:p>
        </w:tc>
      </w:tr>
      <w:tr w:rsidR="00835209" w:rsidRPr="00102BAC" w:rsidTr="00A71150">
        <w:trPr>
          <w:trHeight w:val="218"/>
        </w:trPr>
        <w:tc>
          <w:tcPr>
            <w:tcW w:w="710" w:type="dxa"/>
            <w:shd w:val="clear" w:color="000000" w:fill="FFFFFF"/>
            <w:hideMark/>
          </w:tcPr>
          <w:p w:rsidR="00835209" w:rsidRPr="00102BAC" w:rsidRDefault="00835209" w:rsidP="006E6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102BAC" w:rsidRDefault="00835209" w:rsidP="001864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2BA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02BAC" w:rsidRDefault="00835209" w:rsidP="001864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2BA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02BAC" w:rsidRDefault="00835209" w:rsidP="001864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2BA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02BAC" w:rsidRDefault="00835209" w:rsidP="001864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2BA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35209" w:rsidRPr="00102BAC" w:rsidTr="00186458">
        <w:trPr>
          <w:trHeight w:val="300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02BAC" w:rsidRDefault="00835209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835209" w:rsidRPr="00B83E60" w:rsidRDefault="00835209" w:rsidP="0018645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83E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Блок 1. Экономическое развитие</w:t>
            </w:r>
          </w:p>
        </w:tc>
      </w:tr>
      <w:tr w:rsidR="00835209" w:rsidRPr="00102BAC" w:rsidTr="00186458">
        <w:trPr>
          <w:trHeight w:val="443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02BAC" w:rsidRDefault="00835209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835209" w:rsidRPr="00102BAC" w:rsidRDefault="00835209" w:rsidP="0018645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Цель: содействие росту экономической активности в МО ГО «Усинск»</w:t>
            </w:r>
          </w:p>
        </w:tc>
      </w:tr>
      <w:tr w:rsidR="00835209" w:rsidRPr="00102BAC" w:rsidTr="00186458">
        <w:trPr>
          <w:trHeight w:val="480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02BAC" w:rsidRDefault="00835209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835209" w:rsidRPr="00615295" w:rsidRDefault="00835209" w:rsidP="00186458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615295">
              <w:rPr>
                <w:rFonts w:ascii="Times New Roman" w:hAnsi="Times New Roman" w:cs="Times New Roman"/>
                <w:b/>
                <w:iCs/>
              </w:rPr>
              <w:t>Задача 1. Обеспечение экономического развития МО ГО «Усинск»</w:t>
            </w:r>
          </w:p>
        </w:tc>
      </w:tr>
      <w:tr w:rsidR="00B83E60" w:rsidRPr="00102BAC" w:rsidTr="00A71150">
        <w:trPr>
          <w:trHeight w:val="467"/>
        </w:trPr>
        <w:tc>
          <w:tcPr>
            <w:tcW w:w="710" w:type="dxa"/>
            <w:shd w:val="clear" w:color="000000" w:fill="FFFFFF"/>
            <w:noWrap/>
            <w:hideMark/>
          </w:tcPr>
          <w:p w:rsidR="00B83E60" w:rsidRPr="00102BAC" w:rsidRDefault="00B83E60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A71150" w:rsidRPr="00A71150" w:rsidRDefault="003D3CB8" w:rsidP="00A71150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 р</w:t>
            </w:r>
            <w:r w:rsidR="00A71150">
              <w:rPr>
                <w:rFonts w:ascii="Times New Roman" w:hAnsi="Times New Roman" w:cs="Times New Roman"/>
                <w:i/>
                <w:iCs/>
              </w:rPr>
              <w:t>азвитие внутреннего и въездного туризма на территории МО ГО «Усинск»</w:t>
            </w:r>
          </w:p>
        </w:tc>
      </w:tr>
      <w:tr w:rsidR="00A71150" w:rsidRPr="00102BAC" w:rsidTr="0025737D">
        <w:trPr>
          <w:trHeight w:val="1382"/>
        </w:trPr>
        <w:tc>
          <w:tcPr>
            <w:tcW w:w="710" w:type="dxa"/>
            <w:shd w:val="clear" w:color="000000" w:fill="FFFFFF"/>
            <w:noWrap/>
            <w:hideMark/>
          </w:tcPr>
          <w:p w:rsidR="00A71150" w:rsidRPr="00102BAC" w:rsidRDefault="00A71150" w:rsidP="006E60A9">
            <w:pPr>
              <w:jc w:val="center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A71150" w:rsidRPr="00102BAC" w:rsidRDefault="00A71150" w:rsidP="00A71150">
            <w:pPr>
              <w:jc w:val="both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Финансовая поддержка</w:t>
            </w:r>
            <w:r w:rsidR="00917D7E">
              <w:rPr>
                <w:rFonts w:ascii="Times New Roman" w:hAnsi="Times New Roman" w:cs="Times New Roman"/>
              </w:rPr>
              <w:t xml:space="preserve"> субъектов туристской индустрии.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A71150" w:rsidRPr="00102BAC" w:rsidRDefault="00A71150" w:rsidP="003C5017">
            <w:pPr>
              <w:jc w:val="center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A71150" w:rsidRPr="00102BAC" w:rsidRDefault="00A71150" w:rsidP="00A71150">
            <w:pPr>
              <w:jc w:val="both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 xml:space="preserve">Предоставление финансовой </w:t>
            </w:r>
            <w:r w:rsidRPr="00BF2B16">
              <w:rPr>
                <w:rFonts w:ascii="Times New Roman" w:hAnsi="Times New Roman" w:cs="Times New Roman"/>
              </w:rPr>
              <w:t>поддержки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9" w:type="dxa"/>
            <w:shd w:val="clear" w:color="000000" w:fill="FFFFFF"/>
            <w:hideMark/>
          </w:tcPr>
          <w:p w:rsidR="00A71150" w:rsidRDefault="00A71150" w:rsidP="00A71150">
            <w:pPr>
              <w:jc w:val="both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Управление культуры и национальной политики;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F2B16">
              <w:rPr>
                <w:rFonts w:ascii="Times New Roman" w:hAnsi="Times New Roman" w:cs="Times New Roman"/>
              </w:rPr>
              <w:t>заместитель руководителя администрации по градостроительству</w:t>
            </w:r>
          </w:p>
          <w:p w:rsidR="00A71150" w:rsidRPr="00BF2B16" w:rsidRDefault="00A71150" w:rsidP="00A7115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71150" w:rsidRPr="00102BAC" w:rsidTr="00A71150">
        <w:trPr>
          <w:trHeight w:val="615"/>
        </w:trPr>
        <w:tc>
          <w:tcPr>
            <w:tcW w:w="710" w:type="dxa"/>
            <w:shd w:val="clear" w:color="000000" w:fill="FFFFFF"/>
            <w:noWrap/>
            <w:hideMark/>
          </w:tcPr>
          <w:p w:rsidR="00A71150" w:rsidRPr="00102BAC" w:rsidRDefault="00A71150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A71150" w:rsidRPr="00A71150" w:rsidRDefault="00A71150" w:rsidP="003C501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- </w:t>
            </w:r>
            <w:r w:rsidR="003D3CB8">
              <w:rPr>
                <w:rFonts w:ascii="Times New Roman" w:hAnsi="Times New Roman" w:cs="Times New Roman"/>
                <w:i/>
                <w:iCs/>
              </w:rPr>
              <w:t>р</w:t>
            </w:r>
            <w:r w:rsidRPr="00835209">
              <w:rPr>
                <w:rFonts w:ascii="Times New Roman" w:hAnsi="Times New Roman" w:cs="Times New Roman"/>
                <w:i/>
                <w:iCs/>
              </w:rPr>
              <w:t>азвитие и поддержка малого и среднего предпринимательства на территории МО ГО «Усинск»</w:t>
            </w:r>
          </w:p>
        </w:tc>
      </w:tr>
      <w:tr w:rsidR="00A71150" w:rsidRPr="00102BAC" w:rsidTr="0025737D">
        <w:trPr>
          <w:trHeight w:val="1634"/>
        </w:trPr>
        <w:tc>
          <w:tcPr>
            <w:tcW w:w="710" w:type="dxa"/>
            <w:shd w:val="clear" w:color="000000" w:fill="FFFFFF"/>
            <w:noWrap/>
            <w:hideMark/>
          </w:tcPr>
          <w:p w:rsidR="00A71150" w:rsidRPr="00102BAC" w:rsidRDefault="00C016EA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B009F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799" w:type="dxa"/>
            <w:shd w:val="clear" w:color="000000" w:fill="FFFFFF"/>
            <w:hideMark/>
          </w:tcPr>
          <w:p w:rsidR="00A71150" w:rsidRPr="00102BAC" w:rsidRDefault="00A71150" w:rsidP="00A71150">
            <w:pPr>
              <w:jc w:val="both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Финансовая поддержка субъектов малого и среднего предпринимательства</w:t>
            </w:r>
            <w:r w:rsidR="00917D7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</w:tcPr>
          <w:p w:rsidR="00A71150" w:rsidRPr="00102BAC" w:rsidRDefault="00326BC7" w:rsidP="003C5017">
            <w:pPr>
              <w:jc w:val="center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64" w:type="dxa"/>
            <w:gridSpan w:val="2"/>
            <w:shd w:val="clear" w:color="000000" w:fill="FFFFFF"/>
          </w:tcPr>
          <w:p w:rsidR="00A71150" w:rsidRPr="00102BAC" w:rsidRDefault="00A71150" w:rsidP="003C5017">
            <w:pPr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Пред</w:t>
            </w:r>
            <w:r>
              <w:rPr>
                <w:rFonts w:ascii="Times New Roman" w:hAnsi="Times New Roman" w:cs="Times New Roman"/>
              </w:rPr>
              <w:t>оставление финансовой поддержки.</w:t>
            </w:r>
          </w:p>
        </w:tc>
        <w:tc>
          <w:tcPr>
            <w:tcW w:w="3119" w:type="dxa"/>
            <w:shd w:val="clear" w:color="000000" w:fill="FFFFFF"/>
          </w:tcPr>
          <w:p w:rsidR="00A71150" w:rsidRPr="00102BAC" w:rsidRDefault="00A71150" w:rsidP="00A71150">
            <w:pPr>
              <w:jc w:val="both"/>
              <w:rPr>
                <w:rFonts w:ascii="Times New Roman" w:hAnsi="Times New Roman" w:cs="Times New Roman"/>
              </w:rPr>
            </w:pPr>
            <w:r w:rsidRPr="00BF2B16">
              <w:rPr>
                <w:rFonts w:ascii="Times New Roman" w:hAnsi="Times New Roman" w:cs="Times New Roman"/>
              </w:rPr>
              <w:t>Управление экономического развития, прогнозирования и инвестиционной политики; заместитель руководителя администрации по градостроительству</w:t>
            </w:r>
          </w:p>
        </w:tc>
      </w:tr>
      <w:tr w:rsidR="00A71150" w:rsidRPr="00102BAC" w:rsidTr="00A71150">
        <w:trPr>
          <w:trHeight w:val="541"/>
        </w:trPr>
        <w:tc>
          <w:tcPr>
            <w:tcW w:w="710" w:type="dxa"/>
            <w:shd w:val="clear" w:color="000000" w:fill="FFFFFF"/>
            <w:noWrap/>
            <w:hideMark/>
          </w:tcPr>
          <w:p w:rsidR="00A71150" w:rsidRPr="00102BAC" w:rsidRDefault="00A71150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A71150" w:rsidRPr="00102BAC" w:rsidRDefault="00A71150" w:rsidP="003C5017">
            <w:pPr>
              <w:rPr>
                <w:rFonts w:ascii="Times New Roman" w:hAnsi="Times New Roman" w:cs="Times New Roman"/>
              </w:rPr>
            </w:pPr>
            <w:r w:rsidRPr="00A71150">
              <w:rPr>
                <w:rFonts w:ascii="Times New Roman" w:hAnsi="Times New Roman" w:cs="Times New Roman"/>
                <w:i/>
                <w:iCs/>
              </w:rPr>
              <w:t>-обеспечение благоприятного инвестиционного климата в МО ГО «Усинск»</w:t>
            </w:r>
          </w:p>
        </w:tc>
      </w:tr>
      <w:tr w:rsidR="00A71150" w:rsidRPr="00102BAC" w:rsidTr="00A71150">
        <w:trPr>
          <w:trHeight w:val="1090"/>
        </w:trPr>
        <w:tc>
          <w:tcPr>
            <w:tcW w:w="710" w:type="dxa"/>
            <w:shd w:val="clear" w:color="000000" w:fill="FFFFFF"/>
            <w:noWrap/>
            <w:hideMark/>
          </w:tcPr>
          <w:p w:rsidR="00A71150" w:rsidRPr="00102BAC" w:rsidRDefault="00C016EA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B009F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A71150" w:rsidRPr="00102BAC" w:rsidRDefault="00A71150" w:rsidP="00A71150">
            <w:pPr>
              <w:jc w:val="both"/>
              <w:rPr>
                <w:rFonts w:ascii="Times New Roman" w:hAnsi="Times New Roman" w:cs="Times New Roman"/>
              </w:rPr>
            </w:pPr>
            <w:r w:rsidRPr="004947D4">
              <w:rPr>
                <w:rFonts w:ascii="Times New Roman" w:hAnsi="Times New Roman" w:cs="Times New Roman"/>
              </w:rPr>
              <w:t>Совершенствование нормативного правового регулирования в сфере инвестиционной деятельности в муниципальном образовании</w:t>
            </w:r>
            <w:r w:rsidR="00917D7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A71150" w:rsidRPr="00102BAC" w:rsidRDefault="00326BC7" w:rsidP="003C5017">
            <w:pPr>
              <w:jc w:val="center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A71150" w:rsidRPr="00102BAC" w:rsidRDefault="00A71150" w:rsidP="00A71150">
            <w:pPr>
              <w:jc w:val="both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Наличие но</w:t>
            </w:r>
            <w:r>
              <w:rPr>
                <w:rFonts w:ascii="Times New Roman" w:hAnsi="Times New Roman" w:cs="Times New Roman"/>
              </w:rPr>
              <w:t>рмативных правовых актов МО ГО «</w:t>
            </w:r>
            <w:r w:rsidRPr="00102BAC">
              <w:rPr>
                <w:rFonts w:ascii="Times New Roman" w:hAnsi="Times New Roman" w:cs="Times New Roman"/>
              </w:rPr>
              <w:t>Усинск</w:t>
            </w:r>
            <w:r>
              <w:rPr>
                <w:rFonts w:ascii="Times New Roman" w:hAnsi="Times New Roman" w:cs="Times New Roman"/>
              </w:rPr>
              <w:t>»</w:t>
            </w:r>
            <w:r w:rsidRPr="00102BAC">
              <w:rPr>
                <w:rFonts w:ascii="Times New Roman" w:hAnsi="Times New Roman" w:cs="Times New Roman"/>
              </w:rPr>
              <w:t>, регулирующих вопросы инвестиционной деятельн</w:t>
            </w:r>
            <w:r>
              <w:rPr>
                <w:rFonts w:ascii="Times New Roman" w:hAnsi="Times New Roman" w:cs="Times New Roman"/>
              </w:rPr>
              <w:t>ости (внесение изменений в них).</w:t>
            </w:r>
          </w:p>
        </w:tc>
        <w:tc>
          <w:tcPr>
            <w:tcW w:w="3119" w:type="dxa"/>
            <w:shd w:val="clear" w:color="000000" w:fill="FFFFFF"/>
            <w:hideMark/>
          </w:tcPr>
          <w:p w:rsidR="00A71150" w:rsidRPr="00102BAC" w:rsidRDefault="00A71150" w:rsidP="00A71150">
            <w:pPr>
              <w:jc w:val="both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 xml:space="preserve">Сектор инвестиций; руководитель администрации </w:t>
            </w:r>
          </w:p>
        </w:tc>
      </w:tr>
      <w:tr w:rsidR="00835209" w:rsidRPr="00102BAC" w:rsidTr="0036701D">
        <w:trPr>
          <w:trHeight w:val="729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02BAC" w:rsidRDefault="003D3CB8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35209" w:rsidRPr="00102BA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102BAC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Оказание муниципальной поддержки субъектам инвестиционной деятельности</w:t>
            </w:r>
            <w:r w:rsidR="00917D7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02BAC" w:rsidRDefault="00326BC7" w:rsidP="003C5017">
            <w:pPr>
              <w:jc w:val="center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02BAC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Предоставление финансовой поддержки субъекту инвестиционной деятельности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02BAC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 xml:space="preserve">Сектор инвестиций; руководитель администрации </w:t>
            </w:r>
          </w:p>
        </w:tc>
      </w:tr>
      <w:tr w:rsidR="00835209" w:rsidRPr="00102BAC" w:rsidTr="0025737D">
        <w:trPr>
          <w:trHeight w:val="1693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02BAC" w:rsidRDefault="003D3CB8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835209" w:rsidRPr="00102BA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4947D4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4947D4">
              <w:rPr>
                <w:rFonts w:ascii="Times New Roman" w:hAnsi="Times New Roman" w:cs="Times New Roman"/>
              </w:rPr>
              <w:t>Утверждение Плана мероприятий (дорожная карта) по внедрению успешных практик, вошедших в Атлас муниципальных практик на территории муниципального образования городского округа «Усинск» в 2016 году и на период до 2018 года</w:t>
            </w:r>
            <w:r w:rsidR="00917D7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02BAC" w:rsidRDefault="00326BC7" w:rsidP="003C5017">
            <w:pPr>
              <w:jc w:val="center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02BAC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Внедрение успешных практик вошедших в Атлас муниципальных практик, на территории муниципального образования городского округа «Усинск</w:t>
            </w:r>
            <w:r>
              <w:rPr>
                <w:rFonts w:ascii="Times New Roman" w:hAnsi="Times New Roman" w:cs="Times New Roman"/>
              </w:rPr>
              <w:t>».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02BAC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 xml:space="preserve">Сектор инвестиций; руководитель администрации </w:t>
            </w:r>
          </w:p>
        </w:tc>
      </w:tr>
      <w:tr w:rsidR="00835209" w:rsidRPr="00102BAC" w:rsidTr="0025737D">
        <w:trPr>
          <w:trHeight w:val="1307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02BAC" w:rsidRDefault="003D3CB8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835209" w:rsidRPr="00102BA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B83E60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B83E60">
              <w:rPr>
                <w:rFonts w:ascii="Times New Roman" w:hAnsi="Times New Roman" w:cs="Times New Roman"/>
              </w:rPr>
              <w:t>Реализация инвестиционных проектов: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02BAC" w:rsidRDefault="00326BC7" w:rsidP="003C5017">
            <w:pPr>
              <w:jc w:val="center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02BAC" w:rsidRDefault="00E10E8B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 утвержденного п</w:t>
            </w:r>
            <w:r w:rsidR="00835209" w:rsidRPr="00102BAC">
              <w:rPr>
                <w:rFonts w:ascii="Times New Roman" w:hAnsi="Times New Roman" w:cs="Times New Roman"/>
              </w:rPr>
              <w:t>еречня инвестиционных проектов, финансируемых за счет бюджетных средств; сформированной базы данных по инвестиционным п</w:t>
            </w:r>
            <w:r w:rsidR="00835209">
              <w:rPr>
                <w:rFonts w:ascii="Times New Roman" w:hAnsi="Times New Roman" w:cs="Times New Roman"/>
              </w:rPr>
              <w:t>роектам и предложениям в МО ГО «</w:t>
            </w:r>
            <w:r w:rsidR="00835209" w:rsidRPr="00102BAC">
              <w:rPr>
                <w:rFonts w:ascii="Times New Roman" w:hAnsi="Times New Roman" w:cs="Times New Roman"/>
              </w:rPr>
              <w:t>Усинск</w:t>
            </w:r>
            <w:r w:rsidR="00835209">
              <w:rPr>
                <w:rFonts w:ascii="Times New Roman" w:hAnsi="Times New Roman" w:cs="Times New Roman"/>
              </w:rPr>
              <w:t>».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02BAC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 xml:space="preserve">Сектор инвестиций; руководитель администрации </w:t>
            </w:r>
          </w:p>
        </w:tc>
      </w:tr>
      <w:tr w:rsidR="00835209" w:rsidRPr="00102BAC" w:rsidTr="00A71150">
        <w:trPr>
          <w:trHeight w:val="709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02BAC" w:rsidRDefault="00917D7E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4818" w:type="dxa"/>
            <w:gridSpan w:val="2"/>
            <w:shd w:val="clear" w:color="auto" w:fill="auto"/>
            <w:hideMark/>
          </w:tcPr>
          <w:p w:rsidR="00835209" w:rsidRPr="00B83E60" w:rsidRDefault="003D3CB8" w:rsidP="00186458">
            <w:pPr>
              <w:jc w:val="both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с</w:t>
            </w:r>
            <w:r w:rsidR="00835209" w:rsidRPr="00B83E60">
              <w:rPr>
                <w:rFonts w:ascii="Times New Roman" w:hAnsi="Times New Roman" w:cs="Times New Roman"/>
                <w:iCs/>
                <w:color w:val="000000"/>
              </w:rPr>
              <w:t>троительство краеведческого музея в с. Колва</w:t>
            </w:r>
            <w:r w:rsidR="0080763F">
              <w:rPr>
                <w:rFonts w:ascii="Times New Roman" w:hAnsi="Times New Roman" w:cs="Times New Roman"/>
                <w:iCs/>
                <w:color w:val="000000"/>
              </w:rPr>
              <w:t>;</w:t>
            </w:r>
            <w:r w:rsidR="00835209" w:rsidRPr="00B83E60">
              <w:rPr>
                <w:rFonts w:ascii="Times New Roman" w:hAnsi="Times New Roman" w:cs="Times New Roman"/>
                <w:iCs/>
                <w:color w:val="000000"/>
              </w:rPr>
              <w:t xml:space="preserve"> 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02BAC" w:rsidRDefault="001978B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02BAC" w:rsidRDefault="00835209" w:rsidP="001978B9">
            <w:pPr>
              <w:jc w:val="both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 </w:t>
            </w:r>
            <w:r w:rsidR="0062455A">
              <w:rPr>
                <w:rFonts w:ascii="Times New Roman" w:hAnsi="Times New Roman" w:cs="Times New Roman"/>
                <w:iCs/>
                <w:color w:val="000000"/>
              </w:rPr>
              <w:t>С</w:t>
            </w:r>
            <w:r w:rsidR="00332CD2" w:rsidRPr="00B83E60">
              <w:rPr>
                <w:rFonts w:ascii="Times New Roman" w:hAnsi="Times New Roman" w:cs="Times New Roman"/>
                <w:iCs/>
                <w:color w:val="000000"/>
              </w:rPr>
              <w:t>троительство краеведческого музея в с. Колва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02BAC" w:rsidRDefault="0025737D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Управление культуры и национальной политики; </w:t>
            </w:r>
            <w:r w:rsidRPr="004947D4">
              <w:rPr>
                <w:rFonts w:ascii="Times New Roman" w:hAnsi="Times New Roman" w:cs="Times New Roman"/>
              </w:rPr>
              <w:lastRenderedPageBreak/>
              <w:t>заместитель руководителя администрации по градостроительству</w:t>
            </w:r>
          </w:p>
        </w:tc>
      </w:tr>
      <w:tr w:rsidR="00835209" w:rsidRPr="00102BAC" w:rsidTr="00A71150">
        <w:trPr>
          <w:trHeight w:val="1547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02BAC" w:rsidRDefault="00917D7E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6.2</w:t>
            </w:r>
          </w:p>
        </w:tc>
        <w:tc>
          <w:tcPr>
            <w:tcW w:w="4818" w:type="dxa"/>
            <w:gridSpan w:val="2"/>
            <w:shd w:val="clear" w:color="auto" w:fill="auto"/>
            <w:hideMark/>
          </w:tcPr>
          <w:p w:rsidR="00835209" w:rsidRPr="00B83E60" w:rsidRDefault="003D3CB8" w:rsidP="00186458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</w:t>
            </w:r>
            <w:r w:rsidR="00835209" w:rsidRPr="00B83E60">
              <w:rPr>
                <w:rFonts w:ascii="Times New Roman" w:hAnsi="Times New Roman" w:cs="Times New Roman"/>
                <w:iCs/>
              </w:rPr>
              <w:t>троительство водозабора по извлечению подземных артезианских вод для обеспечения жителей г. Усинска питьевой водой (средства республиканского бюджета Республики Коми и местного бюджета)</w:t>
            </w:r>
            <w:r w:rsidR="0080763F">
              <w:rPr>
                <w:rFonts w:ascii="Times New Roman" w:hAnsi="Times New Roman" w:cs="Times New Roman"/>
                <w:iCs/>
              </w:rPr>
              <w:t>;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02BAC" w:rsidRDefault="001978B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02BAC" w:rsidRDefault="0025737D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Не исполняется в связи с отсутствием финансирования</w:t>
            </w:r>
            <w:r w:rsidR="00504E5F">
              <w:rPr>
                <w:rFonts w:ascii="Times New Roman" w:hAnsi="Times New Roman" w:cs="Times New Roman"/>
                <w:iCs/>
              </w:rPr>
              <w:t>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02BAC" w:rsidRDefault="001978B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D7C5B">
              <w:rPr>
                <w:rFonts w:ascii="Times New Roman" w:hAnsi="Times New Roman" w:cs="Times New Roman"/>
              </w:rPr>
              <w:t xml:space="preserve">тдел территориального развития, экологии и природопользования; заместитель руководителя администрации </w:t>
            </w:r>
            <w:r>
              <w:rPr>
                <w:rFonts w:ascii="Times New Roman" w:hAnsi="Times New Roman" w:cs="Times New Roman"/>
              </w:rPr>
              <w:t>по градостроительству</w:t>
            </w:r>
          </w:p>
        </w:tc>
      </w:tr>
      <w:tr w:rsidR="00835209" w:rsidRPr="00102BAC" w:rsidTr="00A71150">
        <w:trPr>
          <w:trHeight w:val="1138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02BAC" w:rsidRDefault="00917D7E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B83E60" w:rsidRDefault="003D3CB8" w:rsidP="0018645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</w:rPr>
              <w:t>с</w:t>
            </w:r>
            <w:r w:rsidR="00835209" w:rsidRPr="00B83E60">
              <w:rPr>
                <w:rFonts w:ascii="Times New Roman" w:hAnsi="Times New Roman" w:cs="Times New Roman"/>
                <w:iCs/>
              </w:rPr>
              <w:t>троительство мини-завода по переработке отработанных резиновых изделий (средства республиканского бюджета Республики Коми и местного бюджета)</w:t>
            </w:r>
            <w:r w:rsidR="0080763F">
              <w:rPr>
                <w:rFonts w:ascii="Times New Roman" w:hAnsi="Times New Roman" w:cs="Times New Roman"/>
                <w:iCs/>
              </w:rPr>
              <w:t>;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02BAC" w:rsidRDefault="001978B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02BAC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 </w:t>
            </w:r>
            <w:r w:rsidR="001978B9">
              <w:rPr>
                <w:rFonts w:ascii="Times New Roman" w:hAnsi="Times New Roman" w:cs="Times New Roman"/>
              </w:rPr>
              <w:t>Поиск инвестора</w:t>
            </w:r>
            <w:r w:rsidR="00504E5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02BAC" w:rsidRDefault="001978B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D7C5B">
              <w:rPr>
                <w:rFonts w:ascii="Times New Roman" w:hAnsi="Times New Roman" w:cs="Times New Roman"/>
              </w:rPr>
              <w:t xml:space="preserve">тдел территориального развития, экологии и природопользования; заместитель руководителя администрации </w:t>
            </w:r>
            <w:r>
              <w:rPr>
                <w:rFonts w:ascii="Times New Roman" w:hAnsi="Times New Roman" w:cs="Times New Roman"/>
              </w:rPr>
              <w:t>по градостроительству</w:t>
            </w:r>
          </w:p>
        </w:tc>
      </w:tr>
      <w:tr w:rsidR="00835209" w:rsidRPr="00102BAC" w:rsidTr="00A71150">
        <w:trPr>
          <w:trHeight w:val="703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02BAC" w:rsidRDefault="00917D7E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6.4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B83E60" w:rsidRDefault="003D3CB8" w:rsidP="0018645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</w:rPr>
              <w:t>с</w:t>
            </w:r>
            <w:r w:rsidR="00835209" w:rsidRPr="00B83E60">
              <w:rPr>
                <w:rFonts w:ascii="Times New Roman" w:hAnsi="Times New Roman" w:cs="Times New Roman"/>
                <w:iCs/>
              </w:rPr>
              <w:t>троительство завода по переработке твердых бытовых отходов</w:t>
            </w:r>
            <w:r w:rsidR="0080763F">
              <w:rPr>
                <w:rFonts w:ascii="Times New Roman" w:hAnsi="Times New Roman" w:cs="Times New Roman"/>
                <w:iCs/>
              </w:rPr>
              <w:t>;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02BAC" w:rsidRDefault="001978B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02BAC" w:rsidRDefault="0025737D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Не исполняется в связи с отсутствием финансирования</w:t>
            </w:r>
            <w:r w:rsidR="00504E5F">
              <w:rPr>
                <w:rFonts w:ascii="Times New Roman" w:hAnsi="Times New Roman" w:cs="Times New Roman"/>
                <w:iCs/>
              </w:rPr>
              <w:t>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02BAC" w:rsidRDefault="001978B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D7C5B">
              <w:rPr>
                <w:rFonts w:ascii="Times New Roman" w:hAnsi="Times New Roman" w:cs="Times New Roman"/>
              </w:rPr>
              <w:t xml:space="preserve">тдел территориального развития, экологии и природопользования; заместитель руководителя администрации </w:t>
            </w:r>
            <w:r>
              <w:rPr>
                <w:rFonts w:ascii="Times New Roman" w:hAnsi="Times New Roman" w:cs="Times New Roman"/>
              </w:rPr>
              <w:t>по градостроительству</w:t>
            </w:r>
          </w:p>
        </w:tc>
      </w:tr>
      <w:tr w:rsidR="00835209" w:rsidRPr="00102BAC" w:rsidTr="00A71150">
        <w:trPr>
          <w:trHeight w:val="703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02BAC" w:rsidRDefault="00917D7E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6.5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B83E60" w:rsidRDefault="003D3CB8" w:rsidP="0018645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</w:rPr>
              <w:t>с</w:t>
            </w:r>
            <w:r w:rsidR="00835209" w:rsidRPr="00B83E60">
              <w:rPr>
                <w:rFonts w:ascii="Times New Roman" w:hAnsi="Times New Roman" w:cs="Times New Roman"/>
                <w:iCs/>
              </w:rPr>
              <w:t>троительство полигона ТБО в г. Усинск</w:t>
            </w:r>
            <w:r w:rsidR="0080763F">
              <w:rPr>
                <w:rFonts w:ascii="Times New Roman" w:hAnsi="Times New Roman" w:cs="Times New Roman"/>
                <w:iCs/>
              </w:rPr>
              <w:t>;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02BAC" w:rsidRDefault="001978B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02BAC" w:rsidRDefault="001978B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Перевод земель лесного фонда в земли промышленности</w:t>
            </w:r>
            <w:r w:rsidR="00504E5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02BAC" w:rsidRDefault="001978B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D7C5B">
              <w:rPr>
                <w:rFonts w:ascii="Times New Roman" w:hAnsi="Times New Roman" w:cs="Times New Roman"/>
              </w:rPr>
              <w:t xml:space="preserve">тдел территориального развития, экологии и природопользования; заместитель руководителя администрации </w:t>
            </w:r>
            <w:r>
              <w:rPr>
                <w:rFonts w:ascii="Times New Roman" w:hAnsi="Times New Roman" w:cs="Times New Roman"/>
              </w:rPr>
              <w:t>по градостроительству</w:t>
            </w:r>
          </w:p>
        </w:tc>
      </w:tr>
      <w:tr w:rsidR="00835209" w:rsidRPr="00102BAC" w:rsidTr="00A71150">
        <w:trPr>
          <w:trHeight w:val="1409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02BAC" w:rsidRDefault="00917D7E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6.6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B83E60" w:rsidRDefault="003D3CB8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835209" w:rsidRPr="00B83E60">
              <w:rPr>
                <w:rFonts w:ascii="Times New Roman" w:hAnsi="Times New Roman" w:cs="Times New Roman"/>
              </w:rPr>
              <w:t>троительство здания детского сада с. Мутный Материк на 80 мест</w:t>
            </w:r>
            <w:r w:rsidR="0080763F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3A194E" w:rsidRDefault="001978B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3A194E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3A194E">
              <w:rPr>
                <w:rFonts w:ascii="Times New Roman" w:hAnsi="Times New Roman" w:cs="Times New Roman"/>
              </w:rPr>
              <w:t>Ввод в эксплуатацию ДОУ с. Мутный Материк</w:t>
            </w:r>
            <w:r w:rsidR="00504E5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4947D4" w:rsidRDefault="009D5250" w:rsidP="00186458">
            <w:pPr>
              <w:jc w:val="both"/>
              <w:rPr>
                <w:i/>
              </w:rPr>
            </w:pPr>
            <w:r w:rsidRPr="009D5250">
              <w:rPr>
                <w:rFonts w:ascii="Times New Roman" w:hAnsi="Times New Roman" w:cs="Times New Roman"/>
              </w:rPr>
              <w:t>МБУ «УКС»</w:t>
            </w:r>
            <w:r w:rsidR="00835209" w:rsidRPr="009D5250">
              <w:rPr>
                <w:rFonts w:ascii="Times New Roman" w:hAnsi="Times New Roman" w:cs="Times New Roman"/>
              </w:rPr>
              <w:t>;</w:t>
            </w:r>
            <w:r w:rsidR="00835209" w:rsidRPr="004947D4">
              <w:rPr>
                <w:rFonts w:ascii="Times New Roman" w:hAnsi="Times New Roman" w:cs="Times New Roman"/>
                <w:i/>
              </w:rPr>
              <w:t xml:space="preserve"> </w:t>
            </w:r>
            <w:r w:rsidR="00835209" w:rsidRPr="004947D4">
              <w:rPr>
                <w:rFonts w:ascii="Times New Roman" w:hAnsi="Times New Roman" w:cs="Times New Roman"/>
              </w:rPr>
              <w:t>заместитель руководителя администрации по градостроительству</w:t>
            </w:r>
          </w:p>
        </w:tc>
      </w:tr>
      <w:tr w:rsidR="00835209" w:rsidRPr="00102BAC" w:rsidTr="00E86018">
        <w:trPr>
          <w:trHeight w:val="838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02BAC" w:rsidRDefault="00917D7E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6.7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B83E60" w:rsidRDefault="003D3CB8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835209" w:rsidRPr="00B83E60">
              <w:rPr>
                <w:rFonts w:ascii="Times New Roman" w:hAnsi="Times New Roman" w:cs="Times New Roman"/>
              </w:rPr>
              <w:t>троительство здания детского сада с. Щельябож на 45 мест</w:t>
            </w:r>
            <w:r w:rsidR="0080763F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3A194E" w:rsidRDefault="001978B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3A194E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3A194E">
              <w:rPr>
                <w:rFonts w:ascii="Times New Roman" w:hAnsi="Times New Roman" w:cs="Times New Roman"/>
              </w:rPr>
              <w:t>Ввод в эксплуатацию ДОУ с. Щельябож</w:t>
            </w:r>
            <w:r w:rsidR="00504E5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4947D4" w:rsidRDefault="009D5250" w:rsidP="00186458">
            <w:pPr>
              <w:jc w:val="both"/>
              <w:rPr>
                <w:i/>
              </w:rPr>
            </w:pPr>
            <w:r w:rsidRPr="009D5250">
              <w:rPr>
                <w:rFonts w:ascii="Times New Roman" w:hAnsi="Times New Roman" w:cs="Times New Roman"/>
              </w:rPr>
              <w:t>МБУ «УКС»;</w:t>
            </w:r>
            <w:r w:rsidRPr="004947D4">
              <w:rPr>
                <w:rFonts w:ascii="Times New Roman" w:hAnsi="Times New Roman" w:cs="Times New Roman"/>
                <w:i/>
              </w:rPr>
              <w:t xml:space="preserve"> </w:t>
            </w:r>
            <w:r w:rsidR="00835209" w:rsidRPr="004947D4">
              <w:rPr>
                <w:rFonts w:ascii="Times New Roman" w:hAnsi="Times New Roman" w:cs="Times New Roman"/>
              </w:rPr>
              <w:t>заместитель руководителя администрации по градостроительству</w:t>
            </w:r>
          </w:p>
        </w:tc>
      </w:tr>
      <w:tr w:rsidR="00825700" w:rsidRPr="00102BAC" w:rsidTr="00825700">
        <w:trPr>
          <w:trHeight w:val="489"/>
        </w:trPr>
        <w:tc>
          <w:tcPr>
            <w:tcW w:w="710" w:type="dxa"/>
            <w:shd w:val="clear" w:color="000000" w:fill="FFFFFF"/>
            <w:noWrap/>
            <w:hideMark/>
          </w:tcPr>
          <w:p w:rsidR="00825700" w:rsidRDefault="00825700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825700" w:rsidRPr="00BF2B16" w:rsidRDefault="00825700" w:rsidP="003C5017">
            <w:pPr>
              <w:rPr>
                <w:rFonts w:ascii="Times New Roman" w:hAnsi="Times New Roman" w:cs="Times New Roman"/>
              </w:rPr>
            </w:pPr>
            <w:r w:rsidRPr="00825700">
              <w:rPr>
                <w:rFonts w:ascii="Times New Roman" w:hAnsi="Times New Roman" w:cs="Times New Roman"/>
                <w:i/>
              </w:rPr>
              <w:t>-совершенствование системы стратегического планирования</w:t>
            </w:r>
          </w:p>
        </w:tc>
      </w:tr>
      <w:tr w:rsidR="003D3CB8" w:rsidRPr="00102BAC" w:rsidTr="00A71150">
        <w:trPr>
          <w:trHeight w:val="1275"/>
        </w:trPr>
        <w:tc>
          <w:tcPr>
            <w:tcW w:w="710" w:type="dxa"/>
            <w:shd w:val="clear" w:color="000000" w:fill="FFFFFF"/>
            <w:noWrap/>
            <w:hideMark/>
          </w:tcPr>
          <w:p w:rsidR="003D3CB8" w:rsidRDefault="003D3CB8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3D3CB8" w:rsidRPr="00102BAC" w:rsidRDefault="003D3CB8" w:rsidP="003A194E">
            <w:pPr>
              <w:jc w:val="both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 xml:space="preserve">Организация мониторинга хода реализации инвестиционных проектов МО ГО </w:t>
            </w:r>
            <w:r>
              <w:rPr>
                <w:rFonts w:ascii="Times New Roman" w:hAnsi="Times New Roman" w:cs="Times New Roman"/>
              </w:rPr>
              <w:t>«Усинск»</w:t>
            </w:r>
            <w:r w:rsidR="00917D7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3D3CB8" w:rsidRPr="00102BAC" w:rsidRDefault="001978B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3D3CB8" w:rsidRPr="00102BAC" w:rsidRDefault="00332CD2" w:rsidP="003A19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Сформированная актуализированная</w:t>
            </w:r>
            <w:r w:rsidR="003D3CB8" w:rsidRPr="00102BAC">
              <w:rPr>
                <w:rFonts w:ascii="Times New Roman" w:hAnsi="Times New Roman" w:cs="Times New Roman"/>
              </w:rPr>
              <w:t xml:space="preserve"> по итогам о</w:t>
            </w:r>
            <w:r>
              <w:rPr>
                <w:rFonts w:ascii="Times New Roman" w:hAnsi="Times New Roman" w:cs="Times New Roman"/>
              </w:rPr>
              <w:t>чередного отчетного периода база</w:t>
            </w:r>
            <w:r w:rsidR="003D3CB8" w:rsidRPr="00102BAC">
              <w:rPr>
                <w:rFonts w:ascii="Times New Roman" w:hAnsi="Times New Roman" w:cs="Times New Roman"/>
              </w:rPr>
              <w:t xml:space="preserve"> данных по инвестиционным проектам</w:t>
            </w:r>
            <w:r w:rsidR="003D3C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9" w:type="dxa"/>
            <w:shd w:val="clear" w:color="000000" w:fill="FFFFFF"/>
            <w:hideMark/>
          </w:tcPr>
          <w:p w:rsidR="003D3CB8" w:rsidRPr="00102BAC" w:rsidRDefault="003D3CB8" w:rsidP="003A194E">
            <w:pPr>
              <w:jc w:val="both"/>
              <w:rPr>
                <w:rFonts w:ascii="Times New Roman" w:hAnsi="Times New Roman" w:cs="Times New Roman"/>
              </w:rPr>
            </w:pPr>
            <w:r w:rsidRPr="00BF2B16">
              <w:rPr>
                <w:rFonts w:ascii="Times New Roman" w:hAnsi="Times New Roman" w:cs="Times New Roman"/>
              </w:rPr>
              <w:t>Управление экономического развития, прогнозирования и инвестиционной политики; заместитель руководителя администрации по градостроительству</w:t>
            </w:r>
          </w:p>
        </w:tc>
      </w:tr>
      <w:tr w:rsidR="003D3CB8" w:rsidRPr="00102BAC" w:rsidTr="00A71150">
        <w:trPr>
          <w:trHeight w:val="1275"/>
        </w:trPr>
        <w:tc>
          <w:tcPr>
            <w:tcW w:w="710" w:type="dxa"/>
            <w:shd w:val="clear" w:color="000000" w:fill="FFFFFF"/>
            <w:noWrap/>
            <w:hideMark/>
          </w:tcPr>
          <w:p w:rsidR="003D3CB8" w:rsidRDefault="003D3CB8" w:rsidP="006E60A9">
            <w:pPr>
              <w:jc w:val="center"/>
              <w:rPr>
                <w:rFonts w:ascii="Times New Roman" w:hAnsi="Times New Roman" w:cs="Times New Roman"/>
              </w:rPr>
            </w:pPr>
          </w:p>
          <w:p w:rsidR="003D3CB8" w:rsidRDefault="003D3CB8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3D3CB8" w:rsidRPr="00102BAC" w:rsidRDefault="003D3CB8" w:rsidP="003A194E">
            <w:pPr>
              <w:jc w:val="both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Формирование перечня свободных (неиспользуемых) территорий, пригодных для формирования инвестиционных площадок</w:t>
            </w:r>
            <w:r w:rsidR="00917D7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3D3CB8" w:rsidRPr="00102BAC" w:rsidRDefault="001978B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3D3CB8" w:rsidRPr="00102BAC" w:rsidRDefault="00332CD2" w:rsidP="003A19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Инвестиционная площадка</w:t>
            </w:r>
            <w:r w:rsidR="003D3CB8" w:rsidRPr="00102BAC">
              <w:rPr>
                <w:rFonts w:ascii="Times New Roman" w:hAnsi="Times New Roman" w:cs="Times New Roman"/>
              </w:rPr>
              <w:t xml:space="preserve"> для организации производства</w:t>
            </w:r>
            <w:r w:rsidR="003D3C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9" w:type="dxa"/>
            <w:shd w:val="clear" w:color="000000" w:fill="FFFFFF"/>
            <w:hideMark/>
          </w:tcPr>
          <w:p w:rsidR="003D3CB8" w:rsidRPr="00102BAC" w:rsidRDefault="003D3CB8" w:rsidP="003A194E">
            <w:pPr>
              <w:jc w:val="both"/>
              <w:rPr>
                <w:rFonts w:ascii="Times New Roman" w:hAnsi="Times New Roman" w:cs="Times New Roman"/>
              </w:rPr>
            </w:pPr>
            <w:r w:rsidRPr="00BF2B16">
              <w:rPr>
                <w:rFonts w:ascii="Times New Roman" w:hAnsi="Times New Roman" w:cs="Times New Roman"/>
              </w:rPr>
              <w:t>Управление экономического развития, прогнозирования и инвестиционной политики; заместитель руководителя администрации по градостроительству</w:t>
            </w:r>
          </w:p>
        </w:tc>
      </w:tr>
      <w:tr w:rsidR="003D3CB8" w:rsidRPr="00102BAC" w:rsidTr="00A71150">
        <w:trPr>
          <w:trHeight w:val="1275"/>
        </w:trPr>
        <w:tc>
          <w:tcPr>
            <w:tcW w:w="710" w:type="dxa"/>
            <w:shd w:val="clear" w:color="000000" w:fill="FFFFFF"/>
            <w:noWrap/>
            <w:hideMark/>
          </w:tcPr>
          <w:p w:rsidR="003D3CB8" w:rsidRDefault="003D3CB8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3D3CB8" w:rsidRPr="00102BAC" w:rsidRDefault="003D3CB8" w:rsidP="003A194E">
            <w:pPr>
              <w:jc w:val="both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Организация информирования представителей деловых кругов через сеть «Интернет» на официальном са</w:t>
            </w:r>
            <w:r>
              <w:rPr>
                <w:rFonts w:ascii="Times New Roman" w:hAnsi="Times New Roman" w:cs="Times New Roman"/>
              </w:rPr>
              <w:t>йте администрации МО ГО «Усинск»</w:t>
            </w:r>
            <w:r w:rsidRPr="00102BAC">
              <w:rPr>
                <w:rFonts w:ascii="Times New Roman" w:hAnsi="Times New Roman" w:cs="Times New Roman"/>
              </w:rPr>
              <w:t xml:space="preserve">http://city.usinsk.ru/ об экономическом, инвестиционном и природно-ресурсном потенциале муниципального образования, о формах муниципальной поддержки хозяйствующих субъектов, осуществляющих </w:t>
            </w:r>
            <w:r w:rsidRPr="00102BAC">
              <w:rPr>
                <w:rFonts w:ascii="Times New Roman" w:hAnsi="Times New Roman" w:cs="Times New Roman"/>
              </w:rPr>
              <w:lastRenderedPageBreak/>
              <w:t>свою деятельность на территории муниципального образования.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3D3CB8" w:rsidRPr="00102BAC" w:rsidRDefault="001978B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lastRenderedPageBreak/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3D3CB8" w:rsidRPr="00102BAC" w:rsidRDefault="003D3CB8" w:rsidP="003A194E">
            <w:pPr>
              <w:jc w:val="both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 xml:space="preserve">Доступность информации об экономическом, инвестиционном и природно-ресурсном потенциале                     </w:t>
            </w:r>
            <w:r>
              <w:rPr>
                <w:rFonts w:ascii="Times New Roman" w:hAnsi="Times New Roman" w:cs="Times New Roman"/>
              </w:rPr>
              <w:t>МО ГО «Усинск»</w:t>
            </w:r>
            <w:r w:rsidRPr="00102BAC">
              <w:rPr>
                <w:rFonts w:ascii="Times New Roman" w:hAnsi="Times New Roman" w:cs="Times New Roman"/>
              </w:rPr>
              <w:t>, о формах муниципальной поддержки хозяйствующих субъектов, осуществляющих свою деятельность на террит</w:t>
            </w:r>
            <w:r>
              <w:rPr>
                <w:rFonts w:ascii="Times New Roman" w:hAnsi="Times New Roman" w:cs="Times New Roman"/>
              </w:rPr>
              <w:t>ории муниципального образования.</w:t>
            </w:r>
          </w:p>
        </w:tc>
        <w:tc>
          <w:tcPr>
            <w:tcW w:w="3119" w:type="dxa"/>
            <w:shd w:val="clear" w:color="000000" w:fill="FFFFFF"/>
            <w:hideMark/>
          </w:tcPr>
          <w:p w:rsidR="003D3CB8" w:rsidRPr="00102BAC" w:rsidRDefault="003D3CB8" w:rsidP="003A194E">
            <w:pPr>
              <w:jc w:val="both"/>
              <w:rPr>
                <w:rFonts w:ascii="Times New Roman" w:hAnsi="Times New Roman" w:cs="Times New Roman"/>
              </w:rPr>
            </w:pPr>
            <w:r w:rsidRPr="00BF2B16">
              <w:rPr>
                <w:rFonts w:ascii="Times New Roman" w:hAnsi="Times New Roman" w:cs="Times New Roman"/>
              </w:rPr>
              <w:t>Управление экономического развития, прогнозирования и инвестиционной политики; заместитель руководителя администрации по градостроительству</w:t>
            </w:r>
          </w:p>
        </w:tc>
      </w:tr>
      <w:tr w:rsidR="003D3CB8" w:rsidRPr="00102BAC" w:rsidTr="00A71150">
        <w:trPr>
          <w:trHeight w:val="1275"/>
        </w:trPr>
        <w:tc>
          <w:tcPr>
            <w:tcW w:w="710" w:type="dxa"/>
            <w:shd w:val="clear" w:color="000000" w:fill="FFFFFF"/>
            <w:noWrap/>
            <w:hideMark/>
          </w:tcPr>
          <w:p w:rsidR="003D3CB8" w:rsidRDefault="003D3CB8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3D3CB8" w:rsidRPr="00102BAC" w:rsidRDefault="003D3CB8" w:rsidP="003A194E">
            <w:pPr>
              <w:jc w:val="both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Содействие участию организаций в межрегиональных форумах и конференциях, выставках, с целью перенятия положительного опыта ведения бизнеса, в том числе инновационного</w:t>
            </w:r>
            <w:r w:rsidR="00917D7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3D3CB8" w:rsidRPr="00102BAC" w:rsidRDefault="001978B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3D3CB8" w:rsidRPr="00102BAC" w:rsidRDefault="003D3CB8" w:rsidP="003A19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Содействие участию организаций, осуществляющих инновации.</w:t>
            </w:r>
          </w:p>
        </w:tc>
        <w:tc>
          <w:tcPr>
            <w:tcW w:w="3119" w:type="dxa"/>
            <w:shd w:val="clear" w:color="000000" w:fill="FFFFFF"/>
            <w:hideMark/>
          </w:tcPr>
          <w:p w:rsidR="003D3CB8" w:rsidRPr="00102BAC" w:rsidRDefault="003D3CB8" w:rsidP="003A194E">
            <w:pPr>
              <w:jc w:val="both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Сектор инвестиций; заместитель руководителя администрации по градостроительству</w:t>
            </w:r>
          </w:p>
        </w:tc>
      </w:tr>
      <w:tr w:rsidR="003D3CB8" w:rsidRPr="00102BAC" w:rsidTr="00A71150">
        <w:trPr>
          <w:trHeight w:val="1275"/>
        </w:trPr>
        <w:tc>
          <w:tcPr>
            <w:tcW w:w="710" w:type="dxa"/>
            <w:shd w:val="clear" w:color="000000" w:fill="FFFFFF"/>
            <w:noWrap/>
            <w:hideMark/>
          </w:tcPr>
          <w:p w:rsidR="003D3CB8" w:rsidRDefault="003D3CB8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3D3CB8" w:rsidRPr="00102BAC" w:rsidRDefault="003D3CB8" w:rsidP="003A194E">
            <w:pPr>
              <w:jc w:val="both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Заключение соглашений в рамках межрегионального и межмуниципального сотрудничества</w:t>
            </w:r>
            <w:r w:rsidR="00917D7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3D3CB8" w:rsidRPr="00102BAC" w:rsidRDefault="003D3CB8" w:rsidP="003C5017">
            <w:pPr>
              <w:jc w:val="center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3D3CB8" w:rsidRPr="00102BAC" w:rsidRDefault="003D3CB8" w:rsidP="003A194E">
            <w:pPr>
              <w:jc w:val="both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Заключение соглашений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9" w:type="dxa"/>
            <w:shd w:val="clear" w:color="000000" w:fill="FFFFFF"/>
            <w:hideMark/>
          </w:tcPr>
          <w:p w:rsidR="003D3CB8" w:rsidRPr="00102BAC" w:rsidRDefault="003D3CB8" w:rsidP="003A194E">
            <w:pPr>
              <w:jc w:val="both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 xml:space="preserve">Управление контрактной службы; заместитель руководителя администрации по градостроительству </w:t>
            </w:r>
          </w:p>
        </w:tc>
      </w:tr>
      <w:tr w:rsidR="003D3CB8" w:rsidRPr="00102BAC" w:rsidTr="00A71150">
        <w:trPr>
          <w:trHeight w:val="1275"/>
        </w:trPr>
        <w:tc>
          <w:tcPr>
            <w:tcW w:w="710" w:type="dxa"/>
            <w:shd w:val="clear" w:color="000000" w:fill="FFFFFF"/>
            <w:noWrap/>
            <w:hideMark/>
          </w:tcPr>
          <w:p w:rsidR="003D3CB8" w:rsidRDefault="003D3CB8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3D3CB8" w:rsidRPr="00102BAC" w:rsidRDefault="003D3CB8" w:rsidP="003A194E">
            <w:pPr>
              <w:jc w:val="both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Заключение соглашений о социально - экономическом партнёрстве</w:t>
            </w:r>
            <w:r w:rsidR="00917D7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3D3CB8" w:rsidRPr="00102BAC" w:rsidRDefault="001978B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3D3CB8" w:rsidRPr="00102BAC" w:rsidRDefault="003D3CB8" w:rsidP="003A19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Заключение соглашений.</w:t>
            </w:r>
          </w:p>
        </w:tc>
        <w:tc>
          <w:tcPr>
            <w:tcW w:w="3119" w:type="dxa"/>
            <w:shd w:val="clear" w:color="000000" w:fill="FFFFFF"/>
            <w:hideMark/>
          </w:tcPr>
          <w:p w:rsidR="003D3CB8" w:rsidRPr="00102BAC" w:rsidRDefault="003D3CB8" w:rsidP="003A194E">
            <w:pPr>
              <w:jc w:val="both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Сектор инвестиций; заместитель руководителя администрации по градостроительству</w:t>
            </w:r>
          </w:p>
        </w:tc>
      </w:tr>
      <w:tr w:rsidR="003D3CB8" w:rsidRPr="00102BAC" w:rsidTr="00A71150">
        <w:trPr>
          <w:trHeight w:val="1275"/>
        </w:trPr>
        <w:tc>
          <w:tcPr>
            <w:tcW w:w="710" w:type="dxa"/>
            <w:shd w:val="clear" w:color="000000" w:fill="FFFFFF"/>
            <w:noWrap/>
            <w:hideMark/>
          </w:tcPr>
          <w:p w:rsidR="003D3CB8" w:rsidRDefault="003D3CB8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3D3CB8" w:rsidRPr="00102BAC" w:rsidRDefault="003D3CB8" w:rsidP="003A194E">
            <w:pPr>
              <w:jc w:val="both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Реализация предприятиями (организациями), осуществляющими свою деятельность на территории муниципального образования, проектов, направленных на комплексное освоение территории</w:t>
            </w:r>
            <w:r w:rsidR="00917D7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3D3CB8" w:rsidRPr="00102BAC" w:rsidRDefault="001978B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3D3CB8" w:rsidRPr="00102BAC" w:rsidRDefault="00332CD2" w:rsidP="003A19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Добыча нефти и газа</w:t>
            </w:r>
            <w:r w:rsidR="00504E5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9" w:type="dxa"/>
            <w:shd w:val="clear" w:color="000000" w:fill="FFFFFF"/>
            <w:hideMark/>
          </w:tcPr>
          <w:p w:rsidR="003D3CB8" w:rsidRPr="00102BAC" w:rsidRDefault="003D3CB8" w:rsidP="003A194E">
            <w:pPr>
              <w:jc w:val="both"/>
              <w:rPr>
                <w:rFonts w:ascii="Times New Roman" w:hAnsi="Times New Roman" w:cs="Times New Roman"/>
              </w:rPr>
            </w:pPr>
            <w:r w:rsidRPr="00BF2B16">
              <w:rPr>
                <w:rFonts w:ascii="Times New Roman" w:hAnsi="Times New Roman" w:cs="Times New Roman"/>
              </w:rPr>
              <w:t>Управление экономического развития, прогнозирования и инвестиционной политики; заместитель руководителя администрации по градостроительству</w:t>
            </w:r>
          </w:p>
        </w:tc>
      </w:tr>
      <w:tr w:rsidR="00835209" w:rsidRPr="001D7C5B" w:rsidTr="00186458">
        <w:trPr>
          <w:trHeight w:val="289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835209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D7C5B">
              <w:rPr>
                <w:rFonts w:ascii="Times New Roman" w:hAnsi="Times New Roman" w:cs="Times New Roman"/>
                <w:b/>
                <w:bCs/>
              </w:rPr>
              <w:t>Задача 2. Создание условий максимально полного удовлетворения потребностей населения в улучшении жилищных условий, жилищно-коммунальных услугах и социальной сферы</w:t>
            </w:r>
          </w:p>
        </w:tc>
      </w:tr>
      <w:tr w:rsidR="00835209" w:rsidRPr="001D7C5B" w:rsidTr="00186458">
        <w:trPr>
          <w:trHeight w:val="586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835209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835209" w:rsidRPr="001D7C5B" w:rsidRDefault="00E545B3" w:rsidP="003C501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-содействие исполнению государственных и республиканских обязательств по обеспечению жильем отдельных категорий граждан</w:t>
            </w:r>
          </w:p>
        </w:tc>
      </w:tr>
      <w:tr w:rsidR="00835209" w:rsidRPr="001D7C5B" w:rsidTr="0036701D">
        <w:trPr>
          <w:trHeight w:val="1521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FD2EBC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3D3CB8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Предоставление социальных выплат семьям за счёт местного бюджета на приобретение жилого помещения или создания объекта индивидуального жилищного строительства</w:t>
            </w:r>
            <w:r w:rsidR="00917D7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D7C5B" w:rsidRDefault="00332CD2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Социальные выплаты</w:t>
            </w:r>
            <w:r w:rsidR="00835209" w:rsidRPr="001D7C5B">
              <w:rPr>
                <w:rFonts w:ascii="Times New Roman" w:hAnsi="Times New Roman" w:cs="Times New Roman"/>
              </w:rPr>
              <w:t xml:space="preserve"> на приобретен</w:t>
            </w:r>
            <w:r>
              <w:rPr>
                <w:rFonts w:ascii="Times New Roman" w:hAnsi="Times New Roman" w:cs="Times New Roman"/>
              </w:rPr>
              <w:t>ие жилого помещения или создание</w:t>
            </w:r>
            <w:r w:rsidR="00835209" w:rsidRPr="001D7C5B">
              <w:rPr>
                <w:rFonts w:ascii="Times New Roman" w:hAnsi="Times New Roman" w:cs="Times New Roman"/>
              </w:rPr>
              <w:t xml:space="preserve"> объекта индивиду</w:t>
            </w:r>
            <w:r w:rsidR="00835209">
              <w:rPr>
                <w:rFonts w:ascii="Times New Roman" w:hAnsi="Times New Roman" w:cs="Times New Roman"/>
              </w:rPr>
              <w:t>ального жилищного строительства.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D7C5B">
              <w:rPr>
                <w:rFonts w:ascii="Times New Roman" w:hAnsi="Times New Roman" w:cs="Times New Roman"/>
              </w:rPr>
              <w:t>тдел по учёту, распределени</w:t>
            </w:r>
            <w:r>
              <w:rPr>
                <w:rFonts w:ascii="Times New Roman" w:hAnsi="Times New Roman" w:cs="Times New Roman"/>
              </w:rPr>
              <w:t>ю</w:t>
            </w:r>
            <w:r w:rsidRPr="001D7C5B">
              <w:rPr>
                <w:rFonts w:ascii="Times New Roman" w:hAnsi="Times New Roman" w:cs="Times New Roman"/>
              </w:rPr>
              <w:t xml:space="preserve"> жилья и переселению; 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социальной сфере</w:t>
            </w:r>
          </w:p>
        </w:tc>
      </w:tr>
      <w:tr w:rsidR="00835209" w:rsidRPr="001D7C5B" w:rsidTr="003C5017">
        <w:trPr>
          <w:trHeight w:val="703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835209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E545B3" w:rsidRPr="00E545B3" w:rsidRDefault="00E545B3" w:rsidP="003C50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E545B3">
              <w:rPr>
                <w:rFonts w:ascii="Times New Roman" w:hAnsi="Times New Roman" w:cs="Times New Roman"/>
                <w:i/>
              </w:rPr>
              <w:t>- обеспечение рационального использования энергетических ресурсов за счет реализации энергосберегающих мероприятий на основе внедрения наиболее энергоэффективных технологий, повышения энергетической эффективности</w:t>
            </w:r>
          </w:p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835209" w:rsidRPr="001D7C5B" w:rsidTr="0036701D">
        <w:trPr>
          <w:trHeight w:val="1158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4947D4" w:rsidRDefault="00FD2EBC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D3CB8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4947D4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4947D4">
              <w:rPr>
                <w:rFonts w:ascii="Times New Roman" w:hAnsi="Times New Roman" w:cs="Times New Roman"/>
              </w:rPr>
              <w:t>Замена проводов АС (устаревший неизолированный провод) уличного освещения на СИП (самонесущий, изолированный, нового поколения) по улицам города</w:t>
            </w:r>
            <w:r w:rsidR="00917D7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4 квартал 2017 г.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D7C5B" w:rsidRDefault="00332CD2" w:rsidP="001864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835209">
              <w:rPr>
                <w:rFonts w:ascii="Times New Roman" w:hAnsi="Times New Roman" w:cs="Times New Roman"/>
              </w:rPr>
              <w:t>амены</w:t>
            </w:r>
            <w:r w:rsidR="00835209" w:rsidRPr="001D7C5B">
              <w:rPr>
                <w:rFonts w:ascii="Times New Roman" w:hAnsi="Times New Roman" w:cs="Times New Roman"/>
              </w:rPr>
              <w:t xml:space="preserve"> проводов АС (устаревший неизолированный провод) уличного освещения на СИП (самонесущий, изолированный, нового поколения)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«УЖКХ»;</w:t>
            </w:r>
            <w:r w:rsidRPr="001D7C5B">
              <w:rPr>
                <w:rFonts w:ascii="Times New Roman" w:hAnsi="Times New Roman" w:cs="Times New Roman"/>
              </w:rPr>
              <w:t xml:space="preserve"> заместитель руководителя администрации</w:t>
            </w:r>
            <w:r w:rsidR="00332CD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 городскому и дорожному хозяйству</w:t>
            </w:r>
          </w:p>
        </w:tc>
      </w:tr>
      <w:tr w:rsidR="00835209" w:rsidRPr="001D7C5B" w:rsidTr="00A71150">
        <w:trPr>
          <w:trHeight w:val="1170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FD2EBC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D3CB8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Замена светильников на светодиодные по улицам города</w:t>
            </w:r>
            <w:r w:rsidR="00917D7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4 квартал 2017 г.</w:t>
            </w:r>
          </w:p>
        </w:tc>
        <w:tc>
          <w:tcPr>
            <w:tcW w:w="5245" w:type="dxa"/>
            <w:shd w:val="clear" w:color="auto" w:fill="auto"/>
            <w:hideMark/>
          </w:tcPr>
          <w:p w:rsidR="00835209" w:rsidRPr="001D7C5B" w:rsidRDefault="00332CD2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835209">
              <w:rPr>
                <w:rFonts w:ascii="Times New Roman" w:hAnsi="Times New Roman" w:cs="Times New Roman"/>
              </w:rPr>
              <w:t>амены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35209" w:rsidRPr="001D7C5B">
              <w:rPr>
                <w:rFonts w:ascii="Times New Roman" w:hAnsi="Times New Roman" w:cs="Times New Roman"/>
              </w:rPr>
              <w:t>светильников по улицам города (ежегодно)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«УЖКХ»;</w:t>
            </w:r>
            <w:r w:rsidRPr="001D7C5B">
              <w:rPr>
                <w:rFonts w:ascii="Times New Roman" w:hAnsi="Times New Roman" w:cs="Times New Roman"/>
              </w:rPr>
              <w:t xml:space="preserve"> заместитель руководителя администрации</w:t>
            </w:r>
            <w:r w:rsidR="00332CD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 городскому и дорожному хозяйству</w:t>
            </w:r>
          </w:p>
        </w:tc>
      </w:tr>
      <w:tr w:rsidR="00835209" w:rsidRPr="001D7C5B" w:rsidTr="00E545B3">
        <w:trPr>
          <w:trHeight w:val="457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835209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835209" w:rsidRPr="001D7C5B" w:rsidRDefault="00E545B3" w:rsidP="003C50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 создание условий для удовлетворения потребности населения в жилищно-коммунальных услугах</w:t>
            </w:r>
          </w:p>
        </w:tc>
      </w:tr>
      <w:tr w:rsidR="00835209" w:rsidRPr="001D7C5B" w:rsidTr="0036701D">
        <w:trPr>
          <w:trHeight w:val="1427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FD2EBC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D3CB8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Обслуживание систем теплоснабжения в сельских населённых пунктах</w:t>
            </w:r>
            <w:r w:rsidR="00917D7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auto" w:fill="auto"/>
            <w:hideMark/>
          </w:tcPr>
          <w:p w:rsidR="00835209" w:rsidRPr="001D7C5B" w:rsidRDefault="00332CD2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835209" w:rsidRPr="001D7C5B">
              <w:rPr>
                <w:rFonts w:ascii="Times New Roman" w:hAnsi="Times New Roman" w:cs="Times New Roman"/>
              </w:rPr>
              <w:t xml:space="preserve">бслуживание систем теплоснабжения в сельских населённых пунктах:         с. Усть - Уса,  с. Колва,  с. Мутный Материк,      </w:t>
            </w:r>
            <w:r w:rsidR="00835209">
              <w:rPr>
                <w:rFonts w:ascii="Times New Roman" w:hAnsi="Times New Roman" w:cs="Times New Roman"/>
              </w:rPr>
              <w:t xml:space="preserve">    с. Усть - Лыжа, с. Щельябож.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112484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835209" w:rsidRPr="001D7C5B">
              <w:rPr>
                <w:rFonts w:ascii="Times New Roman" w:hAnsi="Times New Roman" w:cs="Times New Roman"/>
              </w:rPr>
              <w:t>аместитель руководителя администрации</w:t>
            </w:r>
            <w:r w:rsidR="00332CD2">
              <w:rPr>
                <w:rFonts w:ascii="Times New Roman" w:hAnsi="Times New Roman" w:cs="Times New Roman"/>
              </w:rPr>
              <w:t xml:space="preserve"> </w:t>
            </w:r>
            <w:r w:rsidR="00835209">
              <w:rPr>
                <w:rFonts w:ascii="Times New Roman" w:hAnsi="Times New Roman" w:cs="Times New Roman"/>
              </w:rPr>
              <w:t>по городскому и дорожному хозяйству</w:t>
            </w:r>
          </w:p>
        </w:tc>
      </w:tr>
      <w:tr w:rsidR="00615295" w:rsidRPr="001D7C5B" w:rsidTr="003C5017">
        <w:trPr>
          <w:trHeight w:val="327"/>
        </w:trPr>
        <w:tc>
          <w:tcPr>
            <w:tcW w:w="710" w:type="dxa"/>
            <w:shd w:val="clear" w:color="000000" w:fill="FFFFFF"/>
            <w:noWrap/>
            <w:hideMark/>
          </w:tcPr>
          <w:p w:rsidR="00615295" w:rsidRDefault="00615295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615295" w:rsidRPr="00615295" w:rsidRDefault="00615295" w:rsidP="003C5017">
            <w:pPr>
              <w:rPr>
                <w:rFonts w:ascii="Times New Roman" w:hAnsi="Times New Roman" w:cs="Times New Roman"/>
                <w:i/>
              </w:rPr>
            </w:pPr>
            <w:r w:rsidRPr="00615295">
              <w:rPr>
                <w:rFonts w:ascii="Times New Roman" w:hAnsi="Times New Roman" w:cs="Times New Roman"/>
                <w:i/>
              </w:rPr>
              <w:t>- обеспечение населения качественной питьевой водой</w:t>
            </w:r>
          </w:p>
        </w:tc>
      </w:tr>
      <w:tr w:rsidR="00835209" w:rsidRPr="001D7C5B" w:rsidTr="00504E5F">
        <w:trPr>
          <w:trHeight w:val="1695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FD2EBC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3D3CB8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Строительство и ремонт систем водоснабжения с обустройством зон санитарной охраны, в том числе: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D7C5B" w:rsidRDefault="00504E5F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Не исполняется в связи с отсутствием финансирования.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D7C5B">
              <w:rPr>
                <w:rFonts w:ascii="Times New Roman" w:hAnsi="Times New Roman" w:cs="Times New Roman"/>
              </w:rPr>
              <w:t xml:space="preserve">тдел территориального развития, экологии и природопользования; заместитель руководителя администрации </w:t>
            </w:r>
            <w:r>
              <w:rPr>
                <w:rFonts w:ascii="Times New Roman" w:hAnsi="Times New Roman" w:cs="Times New Roman"/>
              </w:rPr>
              <w:t>по градостроительству</w:t>
            </w:r>
          </w:p>
        </w:tc>
      </w:tr>
      <w:tr w:rsidR="00835209" w:rsidRPr="001D7C5B" w:rsidTr="00A71150">
        <w:trPr>
          <w:trHeight w:val="354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FD2EBC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17D7E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</w:t>
            </w:r>
            <w:r w:rsidR="00917D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1D7C5B" w:rsidRDefault="00917D7E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835209" w:rsidRPr="001D7C5B">
              <w:rPr>
                <w:rFonts w:ascii="Times New Roman" w:hAnsi="Times New Roman" w:cs="Times New Roman"/>
              </w:rPr>
              <w:t xml:space="preserve">еконструкция гидрогеологических скважин в сельских населенных пунктах со строительством объектов водоподготовки, в т.ч. ПИР </w:t>
            </w:r>
            <w:r w:rsidR="00835209">
              <w:rPr>
                <w:rFonts w:ascii="Times New Roman" w:hAnsi="Times New Roman" w:cs="Times New Roman"/>
              </w:rPr>
              <w:t>(средства бюджета МО ГО «Усинск»</w:t>
            </w:r>
            <w:r w:rsidR="00835209" w:rsidRPr="001D7C5B">
              <w:rPr>
                <w:rFonts w:ascii="Times New Roman" w:hAnsi="Times New Roman" w:cs="Times New Roman"/>
              </w:rPr>
              <w:t xml:space="preserve"> и средства республиканского бюджета Республики Коми, Распоряжение Правительства РК от 20.03.2015 N</w:t>
            </w:r>
            <w:r w:rsidR="00835209">
              <w:rPr>
                <w:rFonts w:ascii="Times New Roman" w:hAnsi="Times New Roman" w:cs="Times New Roman"/>
              </w:rPr>
              <w:t xml:space="preserve"> 99-р «</w:t>
            </w:r>
            <w:r w:rsidR="00835209" w:rsidRPr="001D7C5B">
              <w:rPr>
                <w:rFonts w:ascii="Times New Roman" w:hAnsi="Times New Roman" w:cs="Times New Roman"/>
              </w:rPr>
              <w:t>Об утверждении адресной инвестиционной программы Республики Коми на 2015 год и пл</w:t>
            </w:r>
            <w:r w:rsidR="00835209">
              <w:rPr>
                <w:rFonts w:ascii="Times New Roman" w:hAnsi="Times New Roman" w:cs="Times New Roman"/>
              </w:rPr>
              <w:t>ановый период 2016 и 2017 годов»</w:t>
            </w:r>
            <w:r w:rsidR="00835209" w:rsidRPr="001D7C5B">
              <w:rPr>
                <w:rFonts w:ascii="Times New Roman" w:hAnsi="Times New Roman" w:cs="Times New Roman"/>
              </w:rPr>
              <w:t>)</w:t>
            </w:r>
            <w:r w:rsidR="0080763F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D7C5B" w:rsidRDefault="00504E5F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Не исполняется в связи с отсутствием финансирования.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D7C5B">
              <w:rPr>
                <w:rFonts w:ascii="Times New Roman" w:hAnsi="Times New Roman" w:cs="Times New Roman"/>
              </w:rPr>
              <w:t>тдел территориального развития, экологии и природопользования; 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градостроительству</w:t>
            </w:r>
          </w:p>
        </w:tc>
      </w:tr>
      <w:tr w:rsidR="00835209" w:rsidRPr="001D7C5B" w:rsidTr="00A71150">
        <w:trPr>
          <w:trHeight w:val="2640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4947D4" w:rsidRDefault="00917D7E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18.2</w:t>
            </w:r>
            <w:r w:rsidR="00FD2E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4947D4" w:rsidRDefault="00917D7E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835209" w:rsidRPr="004947D4">
              <w:rPr>
                <w:rFonts w:ascii="Times New Roman" w:hAnsi="Times New Roman" w:cs="Times New Roman"/>
              </w:rPr>
              <w:t xml:space="preserve">троительство новых скважин в сельских населенных пунктах со строительством объектов водоподготовки, в т.ч. ПИР </w:t>
            </w:r>
            <w:r w:rsidR="00835209">
              <w:rPr>
                <w:rFonts w:ascii="Times New Roman" w:hAnsi="Times New Roman" w:cs="Times New Roman"/>
              </w:rPr>
              <w:t>(средства бюджета МО ГО «Усинск»</w:t>
            </w:r>
            <w:r w:rsidR="00835209" w:rsidRPr="004947D4">
              <w:rPr>
                <w:rFonts w:ascii="Times New Roman" w:hAnsi="Times New Roman" w:cs="Times New Roman"/>
              </w:rPr>
              <w:t xml:space="preserve"> и средства республиканского бюджета Республики Коми, Распоряжение Правите</w:t>
            </w:r>
            <w:r w:rsidR="00835209">
              <w:rPr>
                <w:rFonts w:ascii="Times New Roman" w:hAnsi="Times New Roman" w:cs="Times New Roman"/>
              </w:rPr>
              <w:t>льства РК от 20.03.2015 N 99-р «</w:t>
            </w:r>
            <w:r w:rsidR="00835209" w:rsidRPr="004947D4">
              <w:rPr>
                <w:rFonts w:ascii="Times New Roman" w:hAnsi="Times New Roman" w:cs="Times New Roman"/>
              </w:rPr>
              <w:t>Об утверждении адресной инвестиционной программы Республики Коми на 2015 год и пл</w:t>
            </w:r>
            <w:r w:rsidR="00835209">
              <w:rPr>
                <w:rFonts w:ascii="Times New Roman" w:hAnsi="Times New Roman" w:cs="Times New Roman"/>
              </w:rPr>
              <w:t>ановый период 2016 и 2017 годов»</w:t>
            </w:r>
            <w:r w:rsidR="00835209" w:rsidRPr="004947D4">
              <w:rPr>
                <w:rFonts w:ascii="Times New Roman" w:hAnsi="Times New Roman" w:cs="Times New Roman"/>
              </w:rPr>
              <w:t>)</w:t>
            </w:r>
            <w:r w:rsidR="0080763F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D7C5B" w:rsidRDefault="00504E5F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Не исполняется в связи с отсутствием финансирования.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D7C5B">
              <w:rPr>
                <w:rFonts w:ascii="Times New Roman" w:hAnsi="Times New Roman" w:cs="Times New Roman"/>
              </w:rPr>
              <w:t>тдел территориального развития, экологии и природопользования; 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градостроительству</w:t>
            </w:r>
          </w:p>
        </w:tc>
      </w:tr>
      <w:tr w:rsidR="00835209" w:rsidRPr="001D7C5B" w:rsidTr="00760214">
        <w:trPr>
          <w:trHeight w:val="1765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4947D4" w:rsidRDefault="00917D7E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18</w:t>
            </w:r>
            <w:r w:rsidR="00FD2EB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4947D4" w:rsidRDefault="00917D7E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835209" w:rsidRPr="004947D4">
              <w:rPr>
                <w:rFonts w:ascii="Times New Roman" w:hAnsi="Times New Roman" w:cs="Times New Roman"/>
              </w:rPr>
              <w:t>икробиологическое исследование воды</w:t>
            </w:r>
            <w:r w:rsidR="0080763F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Микробиологическое исследование воды: с. Мутный Материк, с. Усть-Лыжа, с. Усть-Уса, с. Колва, с. Щельябож; проведение микробиологического и химического исследований на всех водозаборных скважина</w:t>
            </w:r>
            <w:r>
              <w:rPr>
                <w:rFonts w:ascii="Times New Roman" w:hAnsi="Times New Roman" w:cs="Times New Roman"/>
              </w:rPr>
              <w:t>х в сельских населенных пунктах.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A57188" w:rsidRDefault="00835209" w:rsidP="0018645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D7C5B">
              <w:rPr>
                <w:rFonts w:ascii="Times New Roman" w:hAnsi="Times New Roman" w:cs="Times New Roman"/>
              </w:rPr>
              <w:t>тдел территориального развития, экологии и природопользования; 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градостроительству</w:t>
            </w:r>
          </w:p>
        </w:tc>
      </w:tr>
      <w:tr w:rsidR="00835209" w:rsidRPr="001D7C5B" w:rsidTr="00A24BEE">
        <w:trPr>
          <w:trHeight w:val="3564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917D7E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FD2EB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1D7C5B" w:rsidRDefault="00917D7E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835209" w:rsidRPr="001D7C5B">
              <w:rPr>
                <w:rFonts w:ascii="Times New Roman" w:hAnsi="Times New Roman" w:cs="Times New Roman"/>
              </w:rPr>
              <w:t>становка фонтанчиков и системы фильтрации воды в учреждениях Управления образования</w:t>
            </w:r>
            <w:r w:rsidR="00A24BEE">
              <w:rPr>
                <w:rFonts w:ascii="Times New Roman" w:hAnsi="Times New Roman" w:cs="Times New Roman"/>
              </w:rPr>
              <w:t>, техническое обслуживания систем фильтрации воды с заменой элементов фильтрации</w:t>
            </w:r>
            <w:r w:rsidR="00E8601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D7C5B" w:rsidRDefault="00A24BEE" w:rsidP="00A24BEE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Установка фонтанчиков и системы фильтрации воды в учреждениях Управления образования</w:t>
            </w:r>
            <w:r>
              <w:rPr>
                <w:rFonts w:ascii="Times New Roman" w:hAnsi="Times New Roman" w:cs="Times New Roman"/>
              </w:rPr>
              <w:t>, техническое обслуживания систем фильтрации воды с заменой элементов фильтрации</w:t>
            </w:r>
            <w:r w:rsidRPr="001D7C5B">
              <w:rPr>
                <w:rFonts w:ascii="Times New Roman" w:hAnsi="Times New Roman" w:cs="Times New Roman"/>
              </w:rPr>
              <w:t xml:space="preserve"> </w:t>
            </w:r>
            <w:r w:rsidR="00835209" w:rsidRPr="001D7C5B">
              <w:rPr>
                <w:rFonts w:ascii="Times New Roman" w:hAnsi="Times New Roman" w:cs="Times New Roman"/>
              </w:rPr>
              <w:t>Замена фильтров (фильтрующие элементы) на пищеблоке в 8 образовательных организациях: МАОУ «НОШ № 7» г. Усинска, МБОУ «ООШ» пгт. Парма, МБОУ «ООШ» д. Денисовка</w:t>
            </w:r>
            <w:r>
              <w:rPr>
                <w:rFonts w:ascii="Times New Roman" w:hAnsi="Times New Roman" w:cs="Times New Roman"/>
              </w:rPr>
              <w:t>, МБОУ «СОШ» с. Усть-Уса, МБОУ «</w:t>
            </w:r>
            <w:r w:rsidR="00835209" w:rsidRPr="001D7C5B">
              <w:rPr>
                <w:rFonts w:ascii="Times New Roman" w:hAnsi="Times New Roman" w:cs="Times New Roman"/>
              </w:rPr>
              <w:t xml:space="preserve">ООШ» д. Захарвань, МБОУ «ООШ» с. Усть-Лыжа, </w:t>
            </w:r>
            <w:r>
              <w:rPr>
                <w:rFonts w:ascii="Times New Roman" w:hAnsi="Times New Roman" w:cs="Times New Roman"/>
              </w:rPr>
              <w:t>МАОУ «СОШ» № 3, МАУДО «ЦДОД», МБДОУ «ДС» с. Мутный Материк, МБДОУ «ДС» с. Щельябож, МБОУ «СОШ № 4 с углубленным изучением отдельных предметов» г. Усинск.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D7C5B">
              <w:rPr>
                <w:rFonts w:ascii="Times New Roman" w:hAnsi="Times New Roman" w:cs="Times New Roman"/>
              </w:rPr>
              <w:t>тдел территориального развития, экологии и природопользования; 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градостроительству</w:t>
            </w:r>
          </w:p>
        </w:tc>
      </w:tr>
      <w:tr w:rsidR="00835209" w:rsidRPr="001D7C5B" w:rsidTr="00186458">
        <w:trPr>
          <w:trHeight w:val="519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835209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835209" w:rsidRPr="001D7C5B" w:rsidRDefault="00615295" w:rsidP="003C501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-строительство жилья для переселения граждан из аварийного жилого фонда</w:t>
            </w:r>
          </w:p>
        </w:tc>
      </w:tr>
      <w:tr w:rsidR="00835209" w:rsidRPr="001D7C5B" w:rsidTr="00A71150">
        <w:trPr>
          <w:trHeight w:val="1830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917D7E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FD2E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77223C" w:rsidRDefault="00A9168F" w:rsidP="00DD099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7223C">
              <w:rPr>
                <w:rFonts w:ascii="Times New Roman" w:hAnsi="Times New Roman" w:cs="Times New Roman"/>
                <w:color w:val="000000"/>
              </w:rPr>
              <w:t>Жилые дома для переселения граждан из аварийного жилого фонда, в рамках подпрограммы «Переселение граждан из аварийного жилого фонда на 2013-2017 гг. на территории МО ГО «Усинск»</w:t>
            </w:r>
            <w:r w:rsidR="00917D7E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77223C" w:rsidRDefault="00835209" w:rsidP="003C501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  <w:shd w:val="clear" w:color="auto" w:fill="auto"/>
            <w:hideMark/>
          </w:tcPr>
          <w:p w:rsidR="00835209" w:rsidRPr="0077223C" w:rsidRDefault="00DD0990" w:rsidP="00186458">
            <w:pPr>
              <w:jc w:val="both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  <w:color w:val="000000"/>
              </w:rPr>
              <w:t>Переселение граждан из аварийного жилого фонда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60214" w:rsidRPr="001D7C5B" w:rsidTr="0036701D">
        <w:trPr>
          <w:trHeight w:val="417"/>
        </w:trPr>
        <w:tc>
          <w:tcPr>
            <w:tcW w:w="710" w:type="dxa"/>
            <w:shd w:val="clear" w:color="000000" w:fill="FFFFFF"/>
            <w:noWrap/>
            <w:hideMark/>
          </w:tcPr>
          <w:p w:rsidR="00760214" w:rsidRDefault="00760214" w:rsidP="006E60A9">
            <w:pPr>
              <w:jc w:val="center"/>
              <w:rPr>
                <w:rFonts w:ascii="Times New Roman" w:hAnsi="Times New Roman" w:cs="Times New Roman"/>
              </w:rPr>
            </w:pPr>
          </w:p>
          <w:p w:rsidR="00760214" w:rsidRDefault="00760214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760214" w:rsidRPr="0077223C" w:rsidRDefault="00760214" w:rsidP="003C5017">
            <w:pPr>
              <w:rPr>
                <w:rFonts w:ascii="Times New Roman" w:hAnsi="Times New Roman" w:cs="Times New Roman"/>
                <w:i/>
              </w:rPr>
            </w:pPr>
            <w:r w:rsidRPr="0077223C">
              <w:rPr>
                <w:rFonts w:ascii="Times New Roman" w:hAnsi="Times New Roman" w:cs="Times New Roman"/>
                <w:i/>
              </w:rPr>
              <w:t>-строительство и реконструкция объектов социальной и жилищной сферы, соответствующей потребностям современного общества</w:t>
            </w:r>
          </w:p>
        </w:tc>
      </w:tr>
      <w:tr w:rsidR="00E10E8B" w:rsidRPr="001D7C5B" w:rsidTr="0036701D">
        <w:trPr>
          <w:trHeight w:val="1252"/>
        </w:trPr>
        <w:tc>
          <w:tcPr>
            <w:tcW w:w="710" w:type="dxa"/>
            <w:shd w:val="clear" w:color="000000" w:fill="FFFFFF"/>
            <w:noWrap/>
            <w:hideMark/>
          </w:tcPr>
          <w:p w:rsidR="00E10E8B" w:rsidRDefault="00536CF0" w:rsidP="00917D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917D7E">
              <w:rPr>
                <w:rFonts w:ascii="Times New Roman" w:hAnsi="Times New Roman" w:cs="Times New Roman"/>
              </w:rPr>
              <w:t>0</w:t>
            </w:r>
            <w:r w:rsidR="00A24BE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E10E8B" w:rsidRPr="0077223C" w:rsidRDefault="00E10E8B" w:rsidP="00DD099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7223C">
              <w:rPr>
                <w:rFonts w:ascii="Times New Roman" w:hAnsi="Times New Roman" w:cs="Times New Roman"/>
                <w:color w:val="000000"/>
              </w:rPr>
              <w:t xml:space="preserve">Строительство двухквартирного </w:t>
            </w:r>
            <w:r w:rsidR="00DD0990" w:rsidRPr="0077223C">
              <w:rPr>
                <w:rFonts w:ascii="Times New Roman" w:hAnsi="Times New Roman" w:cs="Times New Roman"/>
                <w:color w:val="000000"/>
              </w:rPr>
              <w:t>двухкомнатный</w:t>
            </w:r>
            <w:r w:rsidRPr="0077223C">
              <w:rPr>
                <w:rFonts w:ascii="Times New Roman" w:hAnsi="Times New Roman" w:cs="Times New Roman"/>
                <w:color w:val="000000"/>
              </w:rPr>
              <w:t xml:space="preserve"> жилого дом в с. </w:t>
            </w:r>
            <w:r w:rsidR="00DD0990" w:rsidRPr="0077223C">
              <w:rPr>
                <w:rFonts w:ascii="Times New Roman" w:hAnsi="Times New Roman" w:cs="Times New Roman"/>
                <w:color w:val="000000"/>
              </w:rPr>
              <w:t>Денисовка</w:t>
            </w:r>
            <w:r w:rsidRPr="0077223C">
              <w:rPr>
                <w:rFonts w:ascii="Times New Roman" w:hAnsi="Times New Roman" w:cs="Times New Roman"/>
                <w:color w:val="000000"/>
              </w:rPr>
              <w:t xml:space="preserve"> (подпрограмма «Социальное развитие села в 2014-2016 гг. и на период до 2020 г.»)</w:t>
            </w:r>
            <w:r w:rsidR="00917D7E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E10E8B" w:rsidRPr="0077223C" w:rsidRDefault="00E10E8B" w:rsidP="00DD099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223C">
              <w:rPr>
                <w:rFonts w:ascii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E10E8B" w:rsidRPr="0077223C" w:rsidRDefault="00A24BEE" w:rsidP="00DD099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iCs/>
              </w:rPr>
              <w:t>Не исполняется в связи с отсутствием финансирования.</w:t>
            </w:r>
          </w:p>
        </w:tc>
        <w:tc>
          <w:tcPr>
            <w:tcW w:w="3119" w:type="dxa"/>
            <w:shd w:val="clear" w:color="000000" w:fill="FFFFFF"/>
            <w:hideMark/>
          </w:tcPr>
          <w:p w:rsidR="00E10E8B" w:rsidRPr="001D7C5B" w:rsidRDefault="00E10E8B" w:rsidP="00DD0990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 xml:space="preserve">МБУ </w:t>
            </w:r>
            <w:r>
              <w:rPr>
                <w:rFonts w:ascii="Times New Roman" w:hAnsi="Times New Roman" w:cs="Times New Roman"/>
              </w:rPr>
              <w:t>«</w:t>
            </w:r>
            <w:r w:rsidRPr="001D7C5B">
              <w:rPr>
                <w:rFonts w:ascii="Times New Roman" w:hAnsi="Times New Roman" w:cs="Times New Roman"/>
              </w:rPr>
              <w:t>УКС</w:t>
            </w:r>
            <w:r>
              <w:rPr>
                <w:rFonts w:ascii="Times New Roman" w:hAnsi="Times New Roman" w:cs="Times New Roman"/>
              </w:rPr>
              <w:t>»</w:t>
            </w:r>
            <w:r w:rsidRPr="001D7C5B">
              <w:rPr>
                <w:rFonts w:ascii="Times New Roman" w:hAnsi="Times New Roman" w:cs="Times New Roman"/>
              </w:rPr>
              <w:t>; 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градостроительству</w:t>
            </w:r>
          </w:p>
        </w:tc>
      </w:tr>
      <w:tr w:rsidR="00760214" w:rsidRPr="001D7C5B" w:rsidTr="00BC74DE">
        <w:trPr>
          <w:trHeight w:val="1133"/>
        </w:trPr>
        <w:tc>
          <w:tcPr>
            <w:tcW w:w="710" w:type="dxa"/>
            <w:shd w:val="clear" w:color="000000" w:fill="FFFFFF"/>
            <w:noWrap/>
            <w:hideMark/>
          </w:tcPr>
          <w:p w:rsidR="00760214" w:rsidRDefault="00FD2EBC" w:rsidP="00917D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17D7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760214" w:rsidRPr="0077223C" w:rsidRDefault="00760214" w:rsidP="003A194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7223C">
              <w:rPr>
                <w:rFonts w:ascii="Times New Roman" w:hAnsi="Times New Roman" w:cs="Times New Roman"/>
                <w:color w:val="000000"/>
              </w:rPr>
              <w:t>Строительство двухквартирного трехкомн</w:t>
            </w:r>
            <w:r w:rsidR="00DD0990" w:rsidRPr="0077223C">
              <w:rPr>
                <w:rFonts w:ascii="Times New Roman" w:hAnsi="Times New Roman" w:cs="Times New Roman"/>
                <w:color w:val="000000"/>
              </w:rPr>
              <w:t>атного жилого дома в с. Усть-Лыжа</w:t>
            </w:r>
            <w:r w:rsidRPr="0077223C">
              <w:rPr>
                <w:rFonts w:ascii="Times New Roman" w:hAnsi="Times New Roman" w:cs="Times New Roman"/>
                <w:color w:val="000000"/>
              </w:rPr>
              <w:t xml:space="preserve"> (подпрограмма «Социальное развитие села в 2014-2016 гг. и на период до 2020 г.»)</w:t>
            </w:r>
            <w:r w:rsidR="00917D7E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760214" w:rsidRPr="0077223C" w:rsidRDefault="00760214" w:rsidP="003C50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223C">
              <w:rPr>
                <w:rFonts w:ascii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760214" w:rsidRPr="0077223C" w:rsidRDefault="00A24BEE" w:rsidP="003A194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iCs/>
              </w:rPr>
              <w:t>Не исполняется в связи с отсутствием финансирования.</w:t>
            </w:r>
          </w:p>
        </w:tc>
        <w:tc>
          <w:tcPr>
            <w:tcW w:w="3119" w:type="dxa"/>
            <w:shd w:val="clear" w:color="000000" w:fill="FFFFFF"/>
            <w:hideMark/>
          </w:tcPr>
          <w:p w:rsidR="00760214" w:rsidRPr="001D7C5B" w:rsidRDefault="00760214" w:rsidP="003A194E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 xml:space="preserve">МБУ </w:t>
            </w:r>
            <w:r>
              <w:rPr>
                <w:rFonts w:ascii="Times New Roman" w:hAnsi="Times New Roman" w:cs="Times New Roman"/>
              </w:rPr>
              <w:t>«</w:t>
            </w:r>
            <w:r w:rsidRPr="001D7C5B">
              <w:rPr>
                <w:rFonts w:ascii="Times New Roman" w:hAnsi="Times New Roman" w:cs="Times New Roman"/>
              </w:rPr>
              <w:t>УКС</w:t>
            </w:r>
            <w:r>
              <w:rPr>
                <w:rFonts w:ascii="Times New Roman" w:hAnsi="Times New Roman" w:cs="Times New Roman"/>
              </w:rPr>
              <w:t>»</w:t>
            </w:r>
            <w:r w:rsidRPr="001D7C5B">
              <w:rPr>
                <w:rFonts w:ascii="Times New Roman" w:hAnsi="Times New Roman" w:cs="Times New Roman"/>
              </w:rPr>
              <w:t>; 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градостроительству</w:t>
            </w:r>
          </w:p>
        </w:tc>
      </w:tr>
      <w:tr w:rsidR="00DD0990" w:rsidRPr="0025737D" w:rsidTr="00BC74DE">
        <w:trPr>
          <w:trHeight w:val="971"/>
        </w:trPr>
        <w:tc>
          <w:tcPr>
            <w:tcW w:w="710" w:type="dxa"/>
            <w:shd w:val="clear" w:color="000000" w:fill="FFFFFF"/>
            <w:noWrap/>
            <w:hideMark/>
          </w:tcPr>
          <w:p w:rsidR="00DD0990" w:rsidRDefault="00756FD8" w:rsidP="00917D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17D7E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DD0990" w:rsidRPr="0025737D" w:rsidRDefault="00234887" w:rsidP="003A194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737D">
              <w:rPr>
                <w:rFonts w:ascii="Times New Roman" w:hAnsi="Times New Roman" w:cs="Times New Roman"/>
              </w:rPr>
              <w:t>Строительство школы</w:t>
            </w:r>
            <w:r w:rsidR="00DD0990" w:rsidRPr="0025737D">
              <w:rPr>
                <w:rFonts w:ascii="Times New Roman" w:hAnsi="Times New Roman" w:cs="Times New Roman"/>
              </w:rPr>
              <w:t>-сад д. Денисовка</w:t>
            </w:r>
            <w:r w:rsidR="00917D7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DD0990" w:rsidRPr="0025737D" w:rsidRDefault="00DD0990" w:rsidP="003C50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737D">
              <w:rPr>
                <w:rFonts w:ascii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DD0990" w:rsidRPr="0025737D" w:rsidRDefault="00A24BEE" w:rsidP="003A194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iCs/>
              </w:rPr>
              <w:t>Не исполняется в связи с отсутствием финансирования.</w:t>
            </w:r>
          </w:p>
        </w:tc>
        <w:tc>
          <w:tcPr>
            <w:tcW w:w="3119" w:type="dxa"/>
            <w:shd w:val="clear" w:color="000000" w:fill="FFFFFF"/>
            <w:hideMark/>
          </w:tcPr>
          <w:p w:rsidR="00DD0990" w:rsidRPr="0025737D" w:rsidRDefault="00234887" w:rsidP="003A194E">
            <w:pPr>
              <w:jc w:val="both"/>
              <w:rPr>
                <w:rFonts w:ascii="Times New Roman" w:hAnsi="Times New Roman" w:cs="Times New Roman"/>
              </w:rPr>
            </w:pPr>
            <w:r w:rsidRPr="0025737D">
              <w:rPr>
                <w:rFonts w:ascii="Times New Roman" w:hAnsi="Times New Roman" w:cs="Times New Roman"/>
              </w:rPr>
              <w:t>МБУ «УКС»; заместитель руководителя администрации по градостроительству</w:t>
            </w:r>
          </w:p>
        </w:tc>
      </w:tr>
      <w:tr w:rsidR="00835209" w:rsidRPr="001D7C5B" w:rsidTr="00186458">
        <w:trPr>
          <w:trHeight w:val="630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835209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835209" w:rsidRPr="0077223C" w:rsidRDefault="00835209" w:rsidP="003C501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223C">
              <w:rPr>
                <w:rFonts w:ascii="Times New Roman" w:hAnsi="Times New Roman" w:cs="Times New Roman"/>
                <w:b/>
                <w:bCs/>
              </w:rPr>
              <w:t>Задача 3. Обеспечение потребностей населения в качественных, доступных транспортных услугах</w:t>
            </w:r>
          </w:p>
        </w:tc>
      </w:tr>
      <w:tr w:rsidR="00835209" w:rsidRPr="001D7C5B" w:rsidTr="008428F9">
        <w:trPr>
          <w:trHeight w:val="562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835209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835209" w:rsidRPr="0077223C" w:rsidRDefault="008428F9" w:rsidP="003C5017">
            <w:pPr>
              <w:rPr>
                <w:rFonts w:ascii="Times New Roman" w:hAnsi="Times New Roman" w:cs="Times New Roman"/>
                <w:i/>
                <w:iCs/>
              </w:rPr>
            </w:pPr>
            <w:r w:rsidRPr="0077223C">
              <w:rPr>
                <w:rFonts w:ascii="Times New Roman" w:hAnsi="Times New Roman" w:cs="Times New Roman"/>
                <w:i/>
                <w:iCs/>
              </w:rPr>
              <w:t>-развитие надежной инфраструктуры дорожного хозяйства</w:t>
            </w:r>
          </w:p>
        </w:tc>
      </w:tr>
      <w:tr w:rsidR="00835209" w:rsidRPr="001D7C5B" w:rsidTr="00BC74DE">
        <w:trPr>
          <w:trHeight w:val="2002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FD2EBC" w:rsidP="00917D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17D7E">
              <w:rPr>
                <w:rFonts w:ascii="Times New Roman" w:hAnsi="Times New Roman" w:cs="Times New Roman"/>
              </w:rPr>
              <w:t>3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auto" w:fill="auto"/>
            <w:hideMark/>
          </w:tcPr>
          <w:p w:rsidR="00835209" w:rsidRPr="0077223C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Паспортизация и инвентаризация объектов дорожного хозяйства</w:t>
            </w:r>
            <w:r w:rsidR="00917D7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auto" w:fill="auto"/>
            <w:hideMark/>
          </w:tcPr>
          <w:p w:rsidR="00835209" w:rsidRPr="0077223C" w:rsidRDefault="001978B9" w:rsidP="003C5017">
            <w:pPr>
              <w:jc w:val="center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auto" w:fill="auto"/>
            <w:hideMark/>
          </w:tcPr>
          <w:p w:rsidR="00835209" w:rsidRPr="0077223C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Осуществлена топографо-геодезическая съёмка, землеустроительные работы, техническая инвентаризация автомобильных дорог общего пользования местного значения.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1122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D7C5B">
              <w:rPr>
                <w:rFonts w:ascii="Times New Roman" w:hAnsi="Times New Roman" w:cs="Times New Roman"/>
              </w:rPr>
              <w:t xml:space="preserve">тдел промышленности и дорожного хозяйства администрации; заместитель руководителя администрации </w:t>
            </w:r>
            <w:r>
              <w:rPr>
                <w:rFonts w:ascii="Times New Roman" w:hAnsi="Times New Roman" w:cs="Times New Roman"/>
              </w:rPr>
              <w:t>по городскому и дорожному хозяйству</w:t>
            </w:r>
          </w:p>
        </w:tc>
      </w:tr>
      <w:tr w:rsidR="00835209" w:rsidRPr="001D7C5B" w:rsidTr="00BC74DE">
        <w:trPr>
          <w:trHeight w:val="1979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FD2EBC" w:rsidP="00917D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17D7E">
              <w:rPr>
                <w:rFonts w:ascii="Times New Roman" w:hAnsi="Times New Roman" w:cs="Times New Roman"/>
              </w:rPr>
              <w:t>4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auto" w:fill="auto"/>
            <w:hideMark/>
          </w:tcPr>
          <w:p w:rsidR="00835209" w:rsidRPr="0077223C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Строительство линий уличного и дорожного освещения</w:t>
            </w:r>
            <w:r w:rsidR="00917D7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auto" w:fill="auto"/>
            <w:hideMark/>
          </w:tcPr>
          <w:p w:rsidR="00835209" w:rsidRPr="0077223C" w:rsidRDefault="005A24AD" w:rsidP="003C50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1978B9" w:rsidRPr="0077223C">
              <w:rPr>
                <w:rFonts w:ascii="Times New Roman" w:hAnsi="Times New Roman" w:cs="Times New Roman"/>
              </w:rPr>
              <w:t xml:space="preserve"> течение года </w:t>
            </w:r>
          </w:p>
        </w:tc>
        <w:tc>
          <w:tcPr>
            <w:tcW w:w="5245" w:type="dxa"/>
            <w:shd w:val="clear" w:color="auto" w:fill="auto"/>
            <w:hideMark/>
          </w:tcPr>
          <w:p w:rsidR="00835209" w:rsidRPr="0077223C" w:rsidRDefault="00747CCF" w:rsidP="00186458">
            <w:pPr>
              <w:jc w:val="both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С</w:t>
            </w:r>
            <w:r w:rsidR="00835209" w:rsidRPr="0077223C">
              <w:rPr>
                <w:rFonts w:ascii="Times New Roman" w:hAnsi="Times New Roman" w:cs="Times New Roman"/>
              </w:rPr>
              <w:t>троительство опор линии уличного - дорожног</w:t>
            </w:r>
            <w:r w:rsidR="001B33D1">
              <w:rPr>
                <w:rFonts w:ascii="Times New Roman" w:hAnsi="Times New Roman" w:cs="Times New Roman"/>
              </w:rPr>
              <w:t>о освещения на ул. Промышленная.</w:t>
            </w:r>
            <w:r w:rsidR="00835209" w:rsidRPr="0077223C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D7C5B">
              <w:rPr>
                <w:rFonts w:ascii="Times New Roman" w:hAnsi="Times New Roman" w:cs="Times New Roman"/>
              </w:rPr>
              <w:t xml:space="preserve">тдел промышленности и дорожного хозяйства администрации; МКУ </w:t>
            </w:r>
            <w:r>
              <w:rPr>
                <w:rFonts w:ascii="Times New Roman" w:hAnsi="Times New Roman" w:cs="Times New Roman"/>
              </w:rPr>
              <w:t>«</w:t>
            </w:r>
            <w:r w:rsidRPr="001D7C5B">
              <w:rPr>
                <w:rFonts w:ascii="Times New Roman" w:hAnsi="Times New Roman" w:cs="Times New Roman"/>
              </w:rPr>
              <w:t>УЖКХ</w:t>
            </w:r>
            <w:r>
              <w:rPr>
                <w:rFonts w:ascii="Times New Roman" w:hAnsi="Times New Roman" w:cs="Times New Roman"/>
              </w:rPr>
              <w:t>»;</w:t>
            </w:r>
            <w:r w:rsidRPr="001D7C5B">
              <w:rPr>
                <w:rFonts w:ascii="Times New Roman" w:hAnsi="Times New Roman" w:cs="Times New Roman"/>
              </w:rPr>
              <w:t xml:space="preserve"> 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городскому и дорожному хозяйству</w:t>
            </w:r>
          </w:p>
        </w:tc>
      </w:tr>
      <w:tr w:rsidR="00835209" w:rsidRPr="001D7C5B" w:rsidTr="00BC74DE">
        <w:trPr>
          <w:trHeight w:val="1979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FD2EBC" w:rsidP="00917D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917D7E">
              <w:rPr>
                <w:rFonts w:ascii="Times New Roman" w:hAnsi="Times New Roman" w:cs="Times New Roman"/>
              </w:rPr>
              <w:t>5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auto" w:fill="auto"/>
            <w:hideMark/>
          </w:tcPr>
          <w:p w:rsidR="00835209" w:rsidRPr="0077223C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Ремонт проезжей части улиц города и промышленной зоны</w:t>
            </w:r>
            <w:r w:rsidR="00917D7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auto" w:fill="auto"/>
            <w:hideMark/>
          </w:tcPr>
          <w:p w:rsidR="00835209" w:rsidRPr="0077223C" w:rsidRDefault="001978B9" w:rsidP="003C5017">
            <w:pPr>
              <w:jc w:val="center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auto" w:fill="auto"/>
            <w:hideMark/>
          </w:tcPr>
          <w:p w:rsidR="00835209" w:rsidRPr="0077223C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Ремонт проезжей части улиц города и промышленной зоны.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D7C5B">
              <w:rPr>
                <w:rFonts w:ascii="Times New Roman" w:hAnsi="Times New Roman" w:cs="Times New Roman"/>
              </w:rPr>
              <w:t xml:space="preserve">тдел промышленности и дорожного хозяйства администрации; МКУ </w:t>
            </w:r>
            <w:r>
              <w:rPr>
                <w:rFonts w:ascii="Times New Roman" w:hAnsi="Times New Roman" w:cs="Times New Roman"/>
              </w:rPr>
              <w:t>«</w:t>
            </w:r>
            <w:r w:rsidRPr="001D7C5B">
              <w:rPr>
                <w:rFonts w:ascii="Times New Roman" w:hAnsi="Times New Roman" w:cs="Times New Roman"/>
              </w:rPr>
              <w:t>УЖКХ</w:t>
            </w:r>
            <w:r>
              <w:rPr>
                <w:rFonts w:ascii="Times New Roman" w:hAnsi="Times New Roman" w:cs="Times New Roman"/>
              </w:rPr>
              <w:t>»;</w:t>
            </w:r>
            <w:r w:rsidRPr="001D7C5B">
              <w:rPr>
                <w:rFonts w:ascii="Times New Roman" w:hAnsi="Times New Roman" w:cs="Times New Roman"/>
              </w:rPr>
              <w:t xml:space="preserve"> 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городскому и дорожному хозяйству</w:t>
            </w:r>
          </w:p>
        </w:tc>
      </w:tr>
      <w:tr w:rsidR="00835209" w:rsidRPr="001D7C5B" w:rsidTr="00BC74DE">
        <w:trPr>
          <w:trHeight w:val="1880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917D7E" w:rsidP="00917D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auto" w:fill="auto"/>
            <w:hideMark/>
          </w:tcPr>
          <w:p w:rsidR="00835209" w:rsidRPr="0077223C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Приведение в нормативное состояние внутрипоселковых дорог и сельских населённых пунктах, строительство, реконструкция и капитальный ремонт</w:t>
            </w:r>
            <w:r w:rsidR="00917D7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auto" w:fill="auto"/>
            <w:hideMark/>
          </w:tcPr>
          <w:p w:rsidR="00835209" w:rsidRPr="0077223C" w:rsidRDefault="001978B9" w:rsidP="003C5017">
            <w:pPr>
              <w:jc w:val="center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auto" w:fill="auto"/>
            <w:hideMark/>
          </w:tcPr>
          <w:p w:rsidR="00835209" w:rsidRPr="0077223C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Приведение в нормативное состояние внутрипоселковых дорог в с. Усть–Лыжа.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D7C5B">
              <w:rPr>
                <w:rFonts w:ascii="Times New Roman" w:hAnsi="Times New Roman" w:cs="Times New Roman"/>
              </w:rPr>
              <w:t xml:space="preserve">тдел промышленности и дорожного хозяйства администрации; МКУ </w:t>
            </w:r>
            <w:r>
              <w:rPr>
                <w:rFonts w:ascii="Times New Roman" w:hAnsi="Times New Roman" w:cs="Times New Roman"/>
              </w:rPr>
              <w:t>«</w:t>
            </w:r>
            <w:r w:rsidRPr="001D7C5B">
              <w:rPr>
                <w:rFonts w:ascii="Times New Roman" w:hAnsi="Times New Roman" w:cs="Times New Roman"/>
              </w:rPr>
              <w:t>УЖКХ</w:t>
            </w:r>
            <w:r>
              <w:rPr>
                <w:rFonts w:ascii="Times New Roman" w:hAnsi="Times New Roman" w:cs="Times New Roman"/>
              </w:rPr>
              <w:t>»;</w:t>
            </w:r>
            <w:r w:rsidRPr="001D7C5B">
              <w:rPr>
                <w:rFonts w:ascii="Times New Roman" w:hAnsi="Times New Roman" w:cs="Times New Roman"/>
              </w:rPr>
              <w:t xml:space="preserve"> 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городскому и дорожному хозяйству</w:t>
            </w:r>
          </w:p>
        </w:tc>
      </w:tr>
      <w:tr w:rsidR="00835209" w:rsidRPr="001D7C5B" w:rsidTr="00A71150">
        <w:trPr>
          <w:trHeight w:val="1830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917D7E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auto" w:fill="auto"/>
            <w:hideMark/>
          </w:tcPr>
          <w:p w:rsidR="00835209" w:rsidRPr="0077223C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 xml:space="preserve">Ремонт подъезда к водозабору на р. Уса (от </w:t>
            </w:r>
            <w:r w:rsidR="009730E1" w:rsidRPr="0077223C">
              <w:rPr>
                <w:rFonts w:ascii="Times New Roman" w:hAnsi="Times New Roman" w:cs="Times New Roman"/>
              </w:rPr>
              <w:t>автомобильной дороги «Усть-Уса – Усинск»</w:t>
            </w:r>
            <w:r w:rsidRPr="0077223C">
              <w:rPr>
                <w:rFonts w:ascii="Times New Roman" w:hAnsi="Times New Roman" w:cs="Times New Roman"/>
              </w:rPr>
              <w:t xml:space="preserve"> (от поворота на Харьягинский - Усинск, включая городскую черту г. Усинска)</w:t>
            </w:r>
            <w:r w:rsidR="00917D7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auto" w:fill="auto"/>
            <w:hideMark/>
          </w:tcPr>
          <w:p w:rsidR="00835209" w:rsidRPr="0077223C" w:rsidRDefault="001978B9" w:rsidP="003C5017">
            <w:pPr>
              <w:jc w:val="center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auto" w:fill="auto"/>
            <w:hideMark/>
          </w:tcPr>
          <w:p w:rsidR="00835209" w:rsidRPr="0077223C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Ремонт подъезда к водозабору на р. Уса 750 кв.м.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D7C5B">
              <w:rPr>
                <w:rFonts w:ascii="Times New Roman" w:hAnsi="Times New Roman" w:cs="Times New Roman"/>
              </w:rPr>
              <w:t xml:space="preserve">тдел промышленности и дорожного хозяйства администрации; МКУ </w:t>
            </w:r>
            <w:r>
              <w:rPr>
                <w:rFonts w:ascii="Times New Roman" w:hAnsi="Times New Roman" w:cs="Times New Roman"/>
              </w:rPr>
              <w:t>«</w:t>
            </w:r>
            <w:r w:rsidRPr="001D7C5B">
              <w:rPr>
                <w:rFonts w:ascii="Times New Roman" w:hAnsi="Times New Roman" w:cs="Times New Roman"/>
              </w:rPr>
              <w:t>УЖКХ</w:t>
            </w:r>
            <w:r>
              <w:rPr>
                <w:rFonts w:ascii="Times New Roman" w:hAnsi="Times New Roman" w:cs="Times New Roman"/>
              </w:rPr>
              <w:t>»;</w:t>
            </w:r>
            <w:r w:rsidRPr="001D7C5B">
              <w:rPr>
                <w:rFonts w:ascii="Times New Roman" w:hAnsi="Times New Roman" w:cs="Times New Roman"/>
              </w:rPr>
              <w:t xml:space="preserve"> 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городскому и дорожному хозяйству</w:t>
            </w:r>
          </w:p>
        </w:tc>
      </w:tr>
      <w:tr w:rsidR="00835209" w:rsidRPr="001D7C5B" w:rsidTr="0036701D">
        <w:trPr>
          <w:trHeight w:val="1975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917D7E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auto" w:fill="auto"/>
            <w:hideMark/>
          </w:tcPr>
          <w:p w:rsidR="00835209" w:rsidRPr="0077223C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Ямочный ремонт городских и поселковых улиц, и дорог</w:t>
            </w:r>
            <w:r w:rsidR="00917D7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auto" w:fill="auto"/>
            <w:hideMark/>
          </w:tcPr>
          <w:p w:rsidR="00835209" w:rsidRPr="0077223C" w:rsidRDefault="001978B9" w:rsidP="003C5017">
            <w:pPr>
              <w:jc w:val="center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auto" w:fill="auto"/>
            <w:hideMark/>
          </w:tcPr>
          <w:p w:rsidR="00835209" w:rsidRPr="0077223C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Ямочный ремонт городских и поселковых улиц, и дорог.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D7C5B">
              <w:rPr>
                <w:rFonts w:ascii="Times New Roman" w:hAnsi="Times New Roman" w:cs="Times New Roman"/>
              </w:rPr>
              <w:t xml:space="preserve">тдел промышленности и дорожного хозяйства администрации; МКУ </w:t>
            </w:r>
            <w:r>
              <w:rPr>
                <w:rFonts w:ascii="Times New Roman" w:hAnsi="Times New Roman" w:cs="Times New Roman"/>
              </w:rPr>
              <w:t>«</w:t>
            </w:r>
            <w:r w:rsidRPr="001D7C5B">
              <w:rPr>
                <w:rFonts w:ascii="Times New Roman" w:hAnsi="Times New Roman" w:cs="Times New Roman"/>
              </w:rPr>
              <w:t>УЖКХ</w:t>
            </w:r>
            <w:r>
              <w:rPr>
                <w:rFonts w:ascii="Times New Roman" w:hAnsi="Times New Roman" w:cs="Times New Roman"/>
              </w:rPr>
              <w:t>»;</w:t>
            </w:r>
            <w:r w:rsidRPr="001D7C5B">
              <w:rPr>
                <w:rFonts w:ascii="Times New Roman" w:hAnsi="Times New Roman" w:cs="Times New Roman"/>
              </w:rPr>
              <w:t xml:space="preserve"> 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городскому и дорожному хозяйству</w:t>
            </w:r>
          </w:p>
        </w:tc>
      </w:tr>
      <w:tr w:rsidR="00835209" w:rsidRPr="001D7C5B" w:rsidTr="00BC74DE">
        <w:trPr>
          <w:trHeight w:val="1979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917D7E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29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auto" w:fill="auto"/>
            <w:hideMark/>
          </w:tcPr>
          <w:p w:rsidR="00835209" w:rsidRPr="0077223C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Капитальный ремонт дренажной сети и ремонт городской сети ливневой канализации и внутриквартальной дренажной и ливнесточной сетей (в том числе ремонт и восстановление колодцев, решёток ливневой канализации)</w:t>
            </w:r>
            <w:r w:rsidR="00917D7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auto" w:fill="auto"/>
            <w:hideMark/>
          </w:tcPr>
          <w:p w:rsidR="00835209" w:rsidRPr="0077223C" w:rsidRDefault="001978B9" w:rsidP="003C5017">
            <w:pPr>
              <w:jc w:val="center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auto" w:fill="auto"/>
            <w:hideMark/>
          </w:tcPr>
          <w:p w:rsidR="00835209" w:rsidRPr="0077223C" w:rsidRDefault="00747CCF" w:rsidP="00186458">
            <w:pPr>
              <w:jc w:val="both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К</w:t>
            </w:r>
            <w:r w:rsidR="00835209" w:rsidRPr="0077223C">
              <w:rPr>
                <w:rFonts w:ascii="Times New Roman" w:hAnsi="Times New Roman" w:cs="Times New Roman"/>
              </w:rPr>
              <w:t>апитальный ремонт колодцев.</w:t>
            </w:r>
          </w:p>
        </w:tc>
        <w:tc>
          <w:tcPr>
            <w:tcW w:w="3119" w:type="dxa"/>
            <w:shd w:val="clear" w:color="auto" w:fill="auto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D7C5B">
              <w:rPr>
                <w:rFonts w:ascii="Times New Roman" w:hAnsi="Times New Roman" w:cs="Times New Roman"/>
              </w:rPr>
              <w:t xml:space="preserve">тдел промышленности и дорожного хозяйства администрации; МКУ </w:t>
            </w:r>
            <w:r>
              <w:rPr>
                <w:rFonts w:ascii="Times New Roman" w:hAnsi="Times New Roman" w:cs="Times New Roman"/>
              </w:rPr>
              <w:t>«</w:t>
            </w:r>
            <w:r w:rsidRPr="001D7C5B">
              <w:rPr>
                <w:rFonts w:ascii="Times New Roman" w:hAnsi="Times New Roman" w:cs="Times New Roman"/>
              </w:rPr>
              <w:t>УЖКХ</w:t>
            </w:r>
            <w:r>
              <w:rPr>
                <w:rFonts w:ascii="Times New Roman" w:hAnsi="Times New Roman" w:cs="Times New Roman"/>
              </w:rPr>
              <w:t>»;</w:t>
            </w:r>
            <w:r w:rsidRPr="001D7C5B">
              <w:rPr>
                <w:rFonts w:ascii="Times New Roman" w:hAnsi="Times New Roman" w:cs="Times New Roman"/>
              </w:rPr>
              <w:t xml:space="preserve"> 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городскому и дорожному хозяйству</w:t>
            </w:r>
          </w:p>
        </w:tc>
      </w:tr>
      <w:tr w:rsidR="00835209" w:rsidRPr="001D7C5B" w:rsidTr="00BC74DE">
        <w:trPr>
          <w:trHeight w:val="2022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FD2EBC" w:rsidP="00917D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917D7E">
              <w:rPr>
                <w:rFonts w:ascii="Times New Roman" w:hAnsi="Times New Roman" w:cs="Times New Roman"/>
              </w:rPr>
              <w:t>0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auto" w:fill="auto"/>
            <w:hideMark/>
          </w:tcPr>
          <w:p w:rsidR="00835209" w:rsidRPr="0077223C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Обустройство лестничных сходов мостовых сооружений</w:t>
            </w:r>
            <w:r w:rsidR="00917D7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auto" w:fill="auto"/>
            <w:hideMark/>
          </w:tcPr>
          <w:p w:rsidR="00835209" w:rsidRPr="0077223C" w:rsidRDefault="001978B9" w:rsidP="003C5017">
            <w:pPr>
              <w:jc w:val="center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auto" w:fill="auto"/>
            <w:hideMark/>
          </w:tcPr>
          <w:p w:rsidR="00835209" w:rsidRPr="0077223C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Не исполняется в связи с отсутствием финансирования.</w:t>
            </w:r>
          </w:p>
        </w:tc>
        <w:tc>
          <w:tcPr>
            <w:tcW w:w="3119" w:type="dxa"/>
            <w:shd w:val="clear" w:color="auto" w:fill="auto"/>
            <w:hideMark/>
          </w:tcPr>
          <w:p w:rsidR="00835209" w:rsidRPr="001D7C5B" w:rsidRDefault="00835209" w:rsidP="00F734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D7C5B">
              <w:rPr>
                <w:rFonts w:ascii="Times New Roman" w:hAnsi="Times New Roman" w:cs="Times New Roman"/>
              </w:rPr>
              <w:t>тдел промышленности и дорожного хозяйства администрации; 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городскому и дорожному хозяйству</w:t>
            </w:r>
          </w:p>
        </w:tc>
      </w:tr>
      <w:tr w:rsidR="00835209" w:rsidRPr="001D7C5B" w:rsidTr="00BC74DE">
        <w:trPr>
          <w:trHeight w:val="2072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FD2EBC" w:rsidP="00917D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917D7E">
              <w:rPr>
                <w:rFonts w:ascii="Times New Roman" w:hAnsi="Times New Roman" w:cs="Times New Roman"/>
              </w:rPr>
              <w:t>1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auto" w:fill="auto"/>
            <w:hideMark/>
          </w:tcPr>
          <w:p w:rsidR="00835209" w:rsidRPr="0077223C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Введение второго городского кольца (ул. Пионерская, ул. Воркутинская)</w:t>
            </w:r>
            <w:r w:rsidR="00917D7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auto" w:fill="auto"/>
            <w:hideMark/>
          </w:tcPr>
          <w:p w:rsidR="00835209" w:rsidRPr="0077223C" w:rsidRDefault="00ED5F7A" w:rsidP="003C50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 г.</w:t>
            </w:r>
          </w:p>
        </w:tc>
        <w:tc>
          <w:tcPr>
            <w:tcW w:w="5245" w:type="dxa"/>
            <w:shd w:val="clear" w:color="auto" w:fill="auto"/>
            <w:hideMark/>
          </w:tcPr>
          <w:p w:rsidR="00835209" w:rsidRPr="0077223C" w:rsidRDefault="00ED5F7A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данного мероприятия планируется до 2020 г.</w:t>
            </w:r>
          </w:p>
        </w:tc>
        <w:tc>
          <w:tcPr>
            <w:tcW w:w="3119" w:type="dxa"/>
            <w:shd w:val="clear" w:color="auto" w:fill="auto"/>
            <w:hideMark/>
          </w:tcPr>
          <w:p w:rsidR="00835209" w:rsidRPr="001D7C5B" w:rsidRDefault="00835209" w:rsidP="00F734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D7C5B">
              <w:rPr>
                <w:rFonts w:ascii="Times New Roman" w:hAnsi="Times New Roman" w:cs="Times New Roman"/>
              </w:rPr>
              <w:t>тдел промышленности и дорожного хозяйства администрации; 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городскому и дорожному хозяйству</w:t>
            </w:r>
          </w:p>
        </w:tc>
      </w:tr>
      <w:tr w:rsidR="00835209" w:rsidRPr="001D7C5B" w:rsidTr="00186458">
        <w:trPr>
          <w:trHeight w:val="637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835209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835209" w:rsidRPr="0077223C" w:rsidRDefault="008428F9" w:rsidP="003C5017">
            <w:pPr>
              <w:rPr>
                <w:rFonts w:ascii="Times New Roman" w:hAnsi="Times New Roman" w:cs="Times New Roman"/>
                <w:i/>
                <w:iCs/>
              </w:rPr>
            </w:pPr>
            <w:r w:rsidRPr="0077223C">
              <w:rPr>
                <w:rFonts w:ascii="Times New Roman" w:hAnsi="Times New Roman" w:cs="Times New Roman"/>
                <w:i/>
                <w:iCs/>
              </w:rPr>
              <w:t>-создание условий для максимального полного удовлетворения потребности населения в пассажирских перевозках по регулярным маршрутам (автобусным, речным, воздушным)</w:t>
            </w:r>
          </w:p>
        </w:tc>
      </w:tr>
      <w:tr w:rsidR="00835209" w:rsidRPr="001D7C5B" w:rsidTr="00BC74DE">
        <w:trPr>
          <w:trHeight w:val="2107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FD2EBC" w:rsidP="00917D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  <w:r w:rsidR="00917D7E">
              <w:rPr>
                <w:rFonts w:ascii="Times New Roman" w:hAnsi="Times New Roman" w:cs="Times New Roman"/>
              </w:rPr>
              <w:t>2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auto" w:fill="auto"/>
            <w:hideMark/>
          </w:tcPr>
          <w:p w:rsidR="00835209" w:rsidRPr="0077223C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Автобусные пассажирские перевозки по регулярным маршрутам (субсидирование затрат)</w:t>
            </w:r>
            <w:r w:rsidR="00917D7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77223C" w:rsidRDefault="00835209" w:rsidP="003C5017">
            <w:pPr>
              <w:jc w:val="center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auto" w:fill="auto"/>
            <w:hideMark/>
          </w:tcPr>
          <w:p w:rsidR="00835209" w:rsidRPr="0077223C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Повышение доступности и качества транспортных услуг для населения МО ГО «Усинск», доля рейсов на автомобильном транспорте, фактически выполненных в соответствии с расписанием при осуществлении пассажирских перевозок, в общем количестве рейсов, установленных в соответствии с расписанием.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D7C5B">
              <w:rPr>
                <w:rFonts w:ascii="Times New Roman" w:hAnsi="Times New Roman" w:cs="Times New Roman"/>
              </w:rPr>
              <w:t>тдел промышленности и дорожного хозяйства</w:t>
            </w:r>
            <w:r>
              <w:rPr>
                <w:rFonts w:ascii="Times New Roman" w:hAnsi="Times New Roman" w:cs="Times New Roman"/>
              </w:rPr>
              <w:t>;</w:t>
            </w:r>
            <w:r w:rsidRPr="001D7C5B">
              <w:rPr>
                <w:rFonts w:ascii="Times New Roman" w:hAnsi="Times New Roman" w:cs="Times New Roman"/>
              </w:rPr>
              <w:t xml:space="preserve"> заместитель руководителя администрации </w:t>
            </w:r>
            <w:r>
              <w:rPr>
                <w:rFonts w:ascii="Times New Roman" w:hAnsi="Times New Roman" w:cs="Times New Roman"/>
              </w:rPr>
              <w:t>по городскому и дорожному хозяйству</w:t>
            </w:r>
          </w:p>
        </w:tc>
      </w:tr>
      <w:tr w:rsidR="00835209" w:rsidRPr="001D7C5B" w:rsidTr="00A71150">
        <w:trPr>
          <w:trHeight w:val="1898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4947D4" w:rsidRDefault="00FD2EBC" w:rsidP="00917D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917D7E">
              <w:rPr>
                <w:rFonts w:ascii="Times New Roman" w:hAnsi="Times New Roman" w:cs="Times New Roman"/>
              </w:rPr>
              <w:t>3</w:t>
            </w:r>
            <w:r w:rsidR="00835209" w:rsidRPr="004947D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auto" w:fill="auto"/>
            <w:hideMark/>
          </w:tcPr>
          <w:p w:rsidR="00835209" w:rsidRPr="0077223C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Пассажирские перевозки речным транспортом (субсидирование затрат)</w:t>
            </w:r>
            <w:r w:rsidR="00917D7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77223C" w:rsidRDefault="00835209" w:rsidP="003C5017">
            <w:pPr>
              <w:jc w:val="center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auto" w:fill="auto"/>
            <w:hideMark/>
          </w:tcPr>
          <w:p w:rsidR="00835209" w:rsidRPr="0077223C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Повышение доступности и качества транспортных услуг для населения МО ГО «Усинск»; доля рейсов на водном транспорте, фактически выполненных в соответствии с расписанием при осуществлении пассажирских перевозок, в общем количестве рейсов, установленных в соответствии с</w:t>
            </w:r>
            <w:r w:rsidR="00332CD2" w:rsidRPr="0077223C">
              <w:rPr>
                <w:rFonts w:ascii="Times New Roman" w:hAnsi="Times New Roman" w:cs="Times New Roman"/>
              </w:rPr>
              <w:t xml:space="preserve"> </w:t>
            </w:r>
            <w:r w:rsidRPr="0077223C">
              <w:rPr>
                <w:rFonts w:ascii="Times New Roman" w:hAnsi="Times New Roman" w:cs="Times New Roman"/>
              </w:rPr>
              <w:t>расписанием.</w:t>
            </w:r>
          </w:p>
        </w:tc>
        <w:tc>
          <w:tcPr>
            <w:tcW w:w="3119" w:type="dxa"/>
            <w:shd w:val="clear" w:color="auto" w:fill="auto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D7C5B">
              <w:rPr>
                <w:rFonts w:ascii="Times New Roman" w:hAnsi="Times New Roman" w:cs="Times New Roman"/>
              </w:rPr>
              <w:t>тдел промышленности и дорожного хозяйства</w:t>
            </w:r>
            <w:r>
              <w:rPr>
                <w:rFonts w:ascii="Times New Roman" w:hAnsi="Times New Roman" w:cs="Times New Roman"/>
              </w:rPr>
              <w:t>;</w:t>
            </w:r>
            <w:r w:rsidRPr="001D7C5B">
              <w:rPr>
                <w:rFonts w:ascii="Times New Roman" w:hAnsi="Times New Roman" w:cs="Times New Roman"/>
              </w:rPr>
              <w:t xml:space="preserve"> заместитель руководителя администрации</w:t>
            </w:r>
            <w:r w:rsidR="00332CD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 городскому и дорожному хозяйству</w:t>
            </w:r>
          </w:p>
        </w:tc>
      </w:tr>
      <w:tr w:rsidR="00835209" w:rsidRPr="001D7C5B" w:rsidTr="00A71150">
        <w:trPr>
          <w:trHeight w:val="1335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4947D4" w:rsidRDefault="00FD2EBC" w:rsidP="00917D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917D7E">
              <w:rPr>
                <w:rFonts w:ascii="Times New Roman" w:hAnsi="Times New Roman" w:cs="Times New Roman"/>
              </w:rPr>
              <w:t>4</w:t>
            </w:r>
            <w:r w:rsidR="00835209" w:rsidRPr="004947D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auto" w:fill="auto"/>
            <w:hideMark/>
          </w:tcPr>
          <w:p w:rsidR="00835209" w:rsidRPr="0077223C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Приобретение транспорта для муниципальных нужд</w:t>
            </w:r>
            <w:r w:rsidR="00917D7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77223C" w:rsidRDefault="00ED5F7A" w:rsidP="003C50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 г.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77223C" w:rsidRDefault="00ED5F7A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данного мероприятия планируется до 2020 г.</w:t>
            </w:r>
            <w:bookmarkStart w:id="0" w:name="_GoBack"/>
            <w:bookmarkEnd w:id="0"/>
          </w:p>
        </w:tc>
        <w:tc>
          <w:tcPr>
            <w:tcW w:w="3119" w:type="dxa"/>
            <w:shd w:val="clear" w:color="auto" w:fill="auto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D7C5B">
              <w:rPr>
                <w:rFonts w:ascii="Times New Roman" w:hAnsi="Times New Roman" w:cs="Times New Roman"/>
              </w:rPr>
              <w:t>тдел промышленности и дорожного хозяйства</w:t>
            </w:r>
            <w:r>
              <w:rPr>
                <w:rFonts w:ascii="Times New Roman" w:hAnsi="Times New Roman" w:cs="Times New Roman"/>
              </w:rPr>
              <w:t>;</w:t>
            </w:r>
            <w:r w:rsidRPr="001D7C5B">
              <w:rPr>
                <w:rFonts w:ascii="Times New Roman" w:hAnsi="Times New Roman" w:cs="Times New Roman"/>
              </w:rPr>
              <w:t xml:space="preserve"> заместитель руководителя администрации</w:t>
            </w:r>
            <w:r w:rsidR="00332CD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 городскому и дорожному хозяйству</w:t>
            </w:r>
          </w:p>
        </w:tc>
      </w:tr>
      <w:tr w:rsidR="00835209" w:rsidRPr="001D7C5B" w:rsidTr="00186458">
        <w:trPr>
          <w:trHeight w:val="503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835209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835209" w:rsidRPr="0077223C" w:rsidRDefault="00835209" w:rsidP="003C501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223C">
              <w:rPr>
                <w:rFonts w:ascii="Times New Roman" w:hAnsi="Times New Roman" w:cs="Times New Roman"/>
                <w:b/>
                <w:bCs/>
              </w:rPr>
              <w:t>Задача 4. Создание условий для устойчивого развития агропромышленного комплекса и сельских территорий</w:t>
            </w:r>
          </w:p>
        </w:tc>
      </w:tr>
      <w:tr w:rsidR="00835209" w:rsidRPr="001D7C5B" w:rsidTr="00186458">
        <w:trPr>
          <w:trHeight w:val="539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835209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835209" w:rsidRPr="0077223C" w:rsidRDefault="008428F9" w:rsidP="003C5017">
            <w:pPr>
              <w:rPr>
                <w:rFonts w:ascii="Times New Roman" w:hAnsi="Times New Roman" w:cs="Times New Roman"/>
                <w:i/>
                <w:iCs/>
              </w:rPr>
            </w:pPr>
            <w:r w:rsidRPr="0077223C">
              <w:rPr>
                <w:rFonts w:ascii="Times New Roman" w:hAnsi="Times New Roman" w:cs="Times New Roman"/>
                <w:i/>
                <w:iCs/>
              </w:rPr>
              <w:t>-создание комфортных условий жизнедеятельности в сельской местности</w:t>
            </w:r>
          </w:p>
        </w:tc>
      </w:tr>
      <w:tr w:rsidR="00835209" w:rsidRPr="001D7C5B" w:rsidTr="00A71150">
        <w:trPr>
          <w:trHeight w:val="713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FD2EBC" w:rsidP="00917D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917D7E">
              <w:rPr>
                <w:rFonts w:ascii="Times New Roman" w:hAnsi="Times New Roman" w:cs="Times New Roman"/>
              </w:rPr>
              <w:t>5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77223C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Оказание взаимодействия по вопросам местного самоуправления</w:t>
            </w:r>
            <w:r w:rsidR="00917D7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77223C" w:rsidRDefault="00835209" w:rsidP="003C5017">
            <w:pPr>
              <w:jc w:val="center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77223C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Проведение семинар-совещаний.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D7C5B">
              <w:rPr>
                <w:rFonts w:ascii="Times New Roman" w:hAnsi="Times New Roman" w:cs="Times New Roman"/>
              </w:rPr>
              <w:t xml:space="preserve">тдел территориального развития, экологии и природопользования; заместитель руководителя администрации </w:t>
            </w:r>
            <w:r>
              <w:rPr>
                <w:rFonts w:ascii="Times New Roman" w:hAnsi="Times New Roman" w:cs="Times New Roman"/>
              </w:rPr>
              <w:t>по градостроительству</w:t>
            </w:r>
          </w:p>
        </w:tc>
      </w:tr>
      <w:tr w:rsidR="00835209" w:rsidRPr="001D7C5B" w:rsidTr="00186458">
        <w:trPr>
          <w:trHeight w:val="585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835209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835209" w:rsidRPr="0077223C" w:rsidRDefault="008428F9" w:rsidP="003C5017">
            <w:pPr>
              <w:rPr>
                <w:rFonts w:ascii="Times New Roman" w:hAnsi="Times New Roman" w:cs="Times New Roman"/>
                <w:i/>
                <w:iCs/>
              </w:rPr>
            </w:pPr>
            <w:r w:rsidRPr="0077223C">
              <w:rPr>
                <w:rFonts w:ascii="Times New Roman" w:hAnsi="Times New Roman" w:cs="Times New Roman"/>
                <w:i/>
                <w:iCs/>
              </w:rPr>
              <w:t>-обеспечение условий для развития сельского хозяйства и агропромышленного комплекса</w:t>
            </w:r>
          </w:p>
        </w:tc>
      </w:tr>
      <w:tr w:rsidR="00835209" w:rsidRPr="001D7C5B" w:rsidTr="0036701D">
        <w:trPr>
          <w:trHeight w:val="1663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3A6DC9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77223C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Предоставление субсидий на капитальный ремонт, реконструкцию (модернизацию) объектов сельскохозяйственного назначения (в т.ч. отведение земельного участка)</w:t>
            </w:r>
            <w:r w:rsidR="00B009F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77223C" w:rsidRDefault="00F811ED" w:rsidP="003C5017">
            <w:pPr>
              <w:jc w:val="center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77223C" w:rsidRDefault="00040F91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Субсидии</w:t>
            </w:r>
            <w:r w:rsidR="00835209" w:rsidRPr="0077223C">
              <w:rPr>
                <w:rFonts w:ascii="Times New Roman" w:hAnsi="Times New Roman" w:cs="Times New Roman"/>
              </w:rPr>
              <w:t xml:space="preserve"> на капитальный ремонт, реконструкцию (модернизацию) объектов сельскохозяйственного назначения (в т.ч. отведение земельного участка) - не менее одному сельхозтоваропроизводителю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D7C5B">
              <w:rPr>
                <w:rFonts w:ascii="Times New Roman" w:hAnsi="Times New Roman" w:cs="Times New Roman"/>
              </w:rPr>
              <w:t>тдел территориального развития, экологии и природопользования; 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градостроительству</w:t>
            </w:r>
          </w:p>
        </w:tc>
      </w:tr>
      <w:tr w:rsidR="00835209" w:rsidRPr="001D7C5B" w:rsidTr="0036701D">
        <w:trPr>
          <w:trHeight w:val="1829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3A6DC9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77223C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Предоставление субсидий на техническое и технологическое перевооружение</w:t>
            </w:r>
            <w:r w:rsidR="00B009F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77223C" w:rsidRDefault="00F811ED" w:rsidP="003C5017">
            <w:pPr>
              <w:jc w:val="center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77223C" w:rsidRDefault="00040F91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Субсидии</w:t>
            </w:r>
            <w:r w:rsidR="00835209" w:rsidRPr="0077223C">
              <w:rPr>
                <w:rFonts w:ascii="Times New Roman" w:hAnsi="Times New Roman" w:cs="Times New Roman"/>
              </w:rPr>
              <w:t xml:space="preserve"> на техническое и технологическое перевооружение предоставлена на приобретение сельскохозяйственной техники и оборудования.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D7C5B">
              <w:rPr>
                <w:rFonts w:ascii="Times New Roman" w:hAnsi="Times New Roman" w:cs="Times New Roman"/>
              </w:rPr>
              <w:t>тдел территориального развития, экологии и природопользования; 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градостроительству</w:t>
            </w:r>
          </w:p>
        </w:tc>
      </w:tr>
      <w:tr w:rsidR="00433F6F" w:rsidRPr="001D7C5B" w:rsidTr="0036701D">
        <w:trPr>
          <w:trHeight w:val="1829"/>
        </w:trPr>
        <w:tc>
          <w:tcPr>
            <w:tcW w:w="710" w:type="dxa"/>
            <w:shd w:val="clear" w:color="000000" w:fill="FFFFFF"/>
            <w:noWrap/>
            <w:hideMark/>
          </w:tcPr>
          <w:p w:rsidR="00433F6F" w:rsidRDefault="003A6DC9" w:rsidP="003A6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  <w:r w:rsidR="00040F9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433F6F" w:rsidRPr="0077223C" w:rsidRDefault="00433F6F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субсидий на закупку сельскохозяйственной продукции от личных подсобных хозяйств граждан</w:t>
            </w:r>
            <w:r w:rsidR="00B009F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433F6F" w:rsidRPr="0077223C" w:rsidRDefault="00B009F0" w:rsidP="003C5017">
            <w:pPr>
              <w:jc w:val="center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433F6F" w:rsidRPr="0077223C" w:rsidRDefault="00040F91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Субсидии на закупку сельскохозяйственной продукции от личных подсобных хозяйств граждан.</w:t>
            </w:r>
          </w:p>
        </w:tc>
        <w:tc>
          <w:tcPr>
            <w:tcW w:w="3119" w:type="dxa"/>
            <w:shd w:val="clear" w:color="000000" w:fill="FFFFFF"/>
            <w:hideMark/>
          </w:tcPr>
          <w:p w:rsidR="00433F6F" w:rsidRDefault="00040F91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D7C5B">
              <w:rPr>
                <w:rFonts w:ascii="Times New Roman" w:hAnsi="Times New Roman" w:cs="Times New Roman"/>
              </w:rPr>
              <w:t>тдел территориального развития, экологии и природопользования; 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градостроительству</w:t>
            </w:r>
          </w:p>
        </w:tc>
      </w:tr>
      <w:tr w:rsidR="00433F6F" w:rsidRPr="001D7C5B" w:rsidTr="0036701D">
        <w:trPr>
          <w:trHeight w:val="1829"/>
        </w:trPr>
        <w:tc>
          <w:tcPr>
            <w:tcW w:w="710" w:type="dxa"/>
            <w:shd w:val="clear" w:color="000000" w:fill="FFFFFF"/>
            <w:noWrap/>
            <w:hideMark/>
          </w:tcPr>
          <w:p w:rsidR="00433F6F" w:rsidRDefault="003A6DC9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  <w:r w:rsidR="00040F9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433F6F" w:rsidRPr="0077223C" w:rsidRDefault="00433F6F" w:rsidP="00040F9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Предоставление субсидий на </w:t>
            </w:r>
            <w:r w:rsidR="00040F91">
              <w:rPr>
                <w:rFonts w:ascii="Times New Roman" w:hAnsi="Times New Roman" w:cs="Times New Roman"/>
              </w:rPr>
              <w:t>содержание</w:t>
            </w:r>
            <w:r>
              <w:rPr>
                <w:rFonts w:ascii="Times New Roman" w:hAnsi="Times New Roman" w:cs="Times New Roman"/>
              </w:rPr>
              <w:t xml:space="preserve"> сельскохозяйственных животных и птицы крестьянскими (фермерскими) хозяйствами</w:t>
            </w:r>
            <w:r w:rsidR="00B009F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433F6F" w:rsidRPr="0077223C" w:rsidRDefault="00B009F0" w:rsidP="003C5017">
            <w:pPr>
              <w:jc w:val="center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433F6F" w:rsidRPr="0077223C" w:rsidRDefault="00040F91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Субсидии на содержание сельскохозяйственных животных и птицы крестьянскими (фермерскими) хозяйствами.</w:t>
            </w:r>
          </w:p>
        </w:tc>
        <w:tc>
          <w:tcPr>
            <w:tcW w:w="3119" w:type="dxa"/>
            <w:shd w:val="clear" w:color="000000" w:fill="FFFFFF"/>
            <w:hideMark/>
          </w:tcPr>
          <w:p w:rsidR="00433F6F" w:rsidRDefault="00040F91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D7C5B">
              <w:rPr>
                <w:rFonts w:ascii="Times New Roman" w:hAnsi="Times New Roman" w:cs="Times New Roman"/>
              </w:rPr>
              <w:t>тдел территориального развития, экологии и природопользования; 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градостроительству</w:t>
            </w:r>
          </w:p>
        </w:tc>
      </w:tr>
      <w:tr w:rsidR="00835209" w:rsidRPr="001D7C5B" w:rsidTr="00BC74DE">
        <w:trPr>
          <w:trHeight w:val="1699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FD2EBC" w:rsidP="003A6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  <w:r w:rsidR="003A6DC9">
              <w:rPr>
                <w:rFonts w:ascii="Times New Roman" w:hAnsi="Times New Roman" w:cs="Times New Roman"/>
              </w:rPr>
              <w:t>0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77223C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Предоставление субсидий на обустройство убойных площадок</w:t>
            </w:r>
            <w:r w:rsidR="00B009F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77223C" w:rsidRDefault="003731C3" w:rsidP="003C5017">
            <w:pPr>
              <w:jc w:val="center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77223C" w:rsidRDefault="00040F91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835209" w:rsidRPr="0077223C">
              <w:rPr>
                <w:rFonts w:ascii="Times New Roman" w:hAnsi="Times New Roman" w:cs="Times New Roman"/>
              </w:rPr>
              <w:t>убсидии</w:t>
            </w:r>
            <w:r w:rsidR="00332CD2" w:rsidRPr="0077223C">
              <w:rPr>
                <w:rFonts w:ascii="Times New Roman" w:hAnsi="Times New Roman" w:cs="Times New Roman"/>
              </w:rPr>
              <w:t xml:space="preserve"> </w:t>
            </w:r>
            <w:r w:rsidR="00835209" w:rsidRPr="0077223C">
              <w:rPr>
                <w:rFonts w:ascii="Times New Roman" w:hAnsi="Times New Roman" w:cs="Times New Roman"/>
              </w:rPr>
              <w:t>сельхозтоваропроизводителю.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D7C5B">
              <w:rPr>
                <w:rFonts w:ascii="Times New Roman" w:hAnsi="Times New Roman" w:cs="Times New Roman"/>
              </w:rPr>
              <w:t>тдел территориального развития, экологии и природопользования; 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градостроительству</w:t>
            </w:r>
          </w:p>
        </w:tc>
      </w:tr>
      <w:tr w:rsidR="00835209" w:rsidRPr="001D7C5B" w:rsidTr="0036701D">
        <w:trPr>
          <w:trHeight w:val="1837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FD2EBC" w:rsidP="003A6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3A6DC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77223C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Предоставление субсидий на содержание крупного рогатого скота сельскохозяйственными предприятиями</w:t>
            </w:r>
            <w:r w:rsidR="00B009F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77223C" w:rsidRDefault="00835209" w:rsidP="003C5017">
            <w:pPr>
              <w:jc w:val="center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77223C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Субсидии на содержание крупного рогатого скота.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D7C5B">
              <w:rPr>
                <w:rFonts w:ascii="Times New Roman" w:hAnsi="Times New Roman" w:cs="Times New Roman"/>
              </w:rPr>
              <w:t>тдел территориального развития, экологии и природопользования; 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градостроительству</w:t>
            </w:r>
          </w:p>
        </w:tc>
      </w:tr>
      <w:tr w:rsidR="00433F6F" w:rsidRPr="001D7C5B" w:rsidTr="0036701D">
        <w:trPr>
          <w:trHeight w:val="1837"/>
        </w:trPr>
        <w:tc>
          <w:tcPr>
            <w:tcW w:w="710" w:type="dxa"/>
            <w:shd w:val="clear" w:color="000000" w:fill="FFFFFF"/>
            <w:noWrap/>
            <w:hideMark/>
          </w:tcPr>
          <w:p w:rsidR="00433F6F" w:rsidRDefault="00040F91" w:rsidP="003A6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3A6DC9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433F6F" w:rsidRPr="0077223C" w:rsidRDefault="00433F6F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Предоставление субсидий на понесенные затраты при доставке </w:t>
            </w:r>
            <w:r w:rsidRPr="0077223C">
              <w:rPr>
                <w:rFonts w:ascii="Times New Roman" w:hAnsi="Times New Roman" w:cs="Times New Roman"/>
              </w:rPr>
              <w:t>сельскохозяйствен</w:t>
            </w:r>
            <w:r>
              <w:rPr>
                <w:rFonts w:ascii="Times New Roman" w:hAnsi="Times New Roman" w:cs="Times New Roman"/>
              </w:rPr>
              <w:t>ной продукции от места производства (труднодоступных сел) до места реализации (г. Усинск)</w:t>
            </w:r>
            <w:r w:rsidR="00B009F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433F6F" w:rsidRPr="0077223C" w:rsidRDefault="00B009F0" w:rsidP="003C5017">
            <w:pPr>
              <w:jc w:val="center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433F6F" w:rsidRPr="0077223C" w:rsidRDefault="00040F91" w:rsidP="00186458">
            <w:pPr>
              <w:jc w:val="both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Субсидии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7223C">
              <w:rPr>
                <w:rFonts w:ascii="Times New Roman" w:hAnsi="Times New Roman" w:cs="Times New Roman"/>
              </w:rPr>
              <w:t>сельхозтоваропроизводителю.</w:t>
            </w:r>
          </w:p>
        </w:tc>
        <w:tc>
          <w:tcPr>
            <w:tcW w:w="3119" w:type="dxa"/>
            <w:shd w:val="clear" w:color="000000" w:fill="FFFFFF"/>
            <w:hideMark/>
          </w:tcPr>
          <w:p w:rsidR="00433F6F" w:rsidRDefault="00040F91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D7C5B">
              <w:rPr>
                <w:rFonts w:ascii="Times New Roman" w:hAnsi="Times New Roman" w:cs="Times New Roman"/>
              </w:rPr>
              <w:t>тдел территориального развития, экологии и природопользования; 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градостроительству</w:t>
            </w:r>
          </w:p>
        </w:tc>
      </w:tr>
      <w:tr w:rsidR="00B009F0" w:rsidRPr="001D7C5B" w:rsidTr="0036701D">
        <w:trPr>
          <w:trHeight w:val="1837"/>
        </w:trPr>
        <w:tc>
          <w:tcPr>
            <w:tcW w:w="710" w:type="dxa"/>
            <w:shd w:val="clear" w:color="000000" w:fill="FFFFFF"/>
            <w:noWrap/>
            <w:hideMark/>
          </w:tcPr>
          <w:p w:rsidR="00B009F0" w:rsidRDefault="00040F91" w:rsidP="003A6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3A6DC9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B009F0" w:rsidRDefault="00B009F0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субсидий на реализацию малых проектов.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B009F0" w:rsidRPr="0077223C" w:rsidRDefault="00040F91" w:rsidP="003C5017">
            <w:pPr>
              <w:jc w:val="center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B009F0" w:rsidRPr="0077223C" w:rsidRDefault="00040F91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Субсидии на реализацию малых проектов.</w:t>
            </w:r>
          </w:p>
        </w:tc>
        <w:tc>
          <w:tcPr>
            <w:tcW w:w="3119" w:type="dxa"/>
            <w:shd w:val="clear" w:color="000000" w:fill="FFFFFF"/>
            <w:hideMark/>
          </w:tcPr>
          <w:p w:rsidR="00B009F0" w:rsidRDefault="00040F91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D7C5B">
              <w:rPr>
                <w:rFonts w:ascii="Times New Roman" w:hAnsi="Times New Roman" w:cs="Times New Roman"/>
              </w:rPr>
              <w:t>тдел территориального развития, экологии и природопользования; 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градостроительству</w:t>
            </w:r>
          </w:p>
        </w:tc>
      </w:tr>
      <w:tr w:rsidR="00B009F0" w:rsidRPr="001D7C5B" w:rsidTr="0036701D">
        <w:trPr>
          <w:trHeight w:val="1837"/>
        </w:trPr>
        <w:tc>
          <w:tcPr>
            <w:tcW w:w="710" w:type="dxa"/>
            <w:shd w:val="clear" w:color="000000" w:fill="FFFFFF"/>
            <w:noWrap/>
            <w:hideMark/>
          </w:tcPr>
          <w:p w:rsidR="00B009F0" w:rsidRDefault="00040F91" w:rsidP="003A6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  <w:r w:rsidR="003A6DC9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B009F0" w:rsidRDefault="00B009F0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субсидий на приобретение комбикорма.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B009F0" w:rsidRPr="0077223C" w:rsidRDefault="00040F91" w:rsidP="003C5017">
            <w:pPr>
              <w:jc w:val="center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B009F0" w:rsidRPr="0077223C" w:rsidRDefault="00040F91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1D7C5B">
              <w:rPr>
                <w:rFonts w:ascii="Times New Roman" w:hAnsi="Times New Roman" w:cs="Times New Roman"/>
              </w:rPr>
              <w:t>убсидии</w:t>
            </w:r>
            <w:r>
              <w:rPr>
                <w:rFonts w:ascii="Times New Roman" w:hAnsi="Times New Roman" w:cs="Times New Roman"/>
              </w:rPr>
              <w:t xml:space="preserve"> на приобретение комбикорма.</w:t>
            </w:r>
          </w:p>
        </w:tc>
        <w:tc>
          <w:tcPr>
            <w:tcW w:w="3119" w:type="dxa"/>
            <w:shd w:val="clear" w:color="000000" w:fill="FFFFFF"/>
            <w:hideMark/>
          </w:tcPr>
          <w:p w:rsidR="00B009F0" w:rsidRDefault="00040F91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D7C5B">
              <w:rPr>
                <w:rFonts w:ascii="Times New Roman" w:hAnsi="Times New Roman" w:cs="Times New Roman"/>
              </w:rPr>
              <w:t>тдел территориального развития, экологии и природопользования; 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градостроительству</w:t>
            </w:r>
          </w:p>
        </w:tc>
      </w:tr>
      <w:tr w:rsidR="00B009F0" w:rsidRPr="001D7C5B" w:rsidTr="0036701D">
        <w:trPr>
          <w:trHeight w:val="1837"/>
        </w:trPr>
        <w:tc>
          <w:tcPr>
            <w:tcW w:w="710" w:type="dxa"/>
            <w:shd w:val="clear" w:color="000000" w:fill="FFFFFF"/>
            <w:noWrap/>
            <w:hideMark/>
          </w:tcPr>
          <w:p w:rsidR="00B009F0" w:rsidRDefault="00040F91" w:rsidP="003A6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3A6DC9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B009F0" w:rsidRDefault="00B009F0" w:rsidP="00B009F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субсидий на приобретение грубых кормов.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B009F0" w:rsidRPr="0077223C" w:rsidRDefault="00040F91" w:rsidP="003C5017">
            <w:pPr>
              <w:jc w:val="center"/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B009F0" w:rsidRPr="0077223C" w:rsidRDefault="00040F91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1D7C5B">
              <w:rPr>
                <w:rFonts w:ascii="Times New Roman" w:hAnsi="Times New Roman" w:cs="Times New Roman"/>
              </w:rPr>
              <w:t>убсидии</w:t>
            </w:r>
            <w:r>
              <w:rPr>
                <w:rFonts w:ascii="Times New Roman" w:hAnsi="Times New Roman" w:cs="Times New Roman"/>
              </w:rPr>
              <w:t xml:space="preserve"> на приобретение грубых кормов.</w:t>
            </w:r>
          </w:p>
        </w:tc>
        <w:tc>
          <w:tcPr>
            <w:tcW w:w="3119" w:type="dxa"/>
            <w:shd w:val="clear" w:color="000000" w:fill="FFFFFF"/>
            <w:hideMark/>
          </w:tcPr>
          <w:p w:rsidR="00B009F0" w:rsidRDefault="00040F91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D7C5B">
              <w:rPr>
                <w:rFonts w:ascii="Times New Roman" w:hAnsi="Times New Roman" w:cs="Times New Roman"/>
              </w:rPr>
              <w:t>тдел территориального развития, экологии и природопользования; 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градостроительству</w:t>
            </w:r>
          </w:p>
        </w:tc>
      </w:tr>
      <w:tr w:rsidR="00835209" w:rsidRPr="001D7C5B" w:rsidTr="0036701D">
        <w:trPr>
          <w:trHeight w:val="1837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3A6DC9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Предоставление субсидий на приобретение племенного крупного рогатого скота</w:t>
            </w:r>
            <w:r w:rsidR="00917D7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D7C5B" w:rsidRDefault="00040F91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835209" w:rsidRPr="001D7C5B">
              <w:rPr>
                <w:rFonts w:ascii="Times New Roman" w:hAnsi="Times New Roman" w:cs="Times New Roman"/>
              </w:rPr>
              <w:t>убсидии на приобретение племенного крупного рогатого скота.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D7C5B">
              <w:rPr>
                <w:rFonts w:ascii="Times New Roman" w:hAnsi="Times New Roman" w:cs="Times New Roman"/>
              </w:rPr>
              <w:t>тдел территориального развития, экологии и природопользования; 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градостроительству</w:t>
            </w:r>
          </w:p>
        </w:tc>
      </w:tr>
      <w:tr w:rsidR="00835209" w:rsidRPr="001D7C5B" w:rsidTr="00186458">
        <w:trPr>
          <w:trHeight w:val="570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835209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835209" w:rsidRPr="00B83E60" w:rsidRDefault="00835209" w:rsidP="003C501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83E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Блок 2. Социальное развитие</w:t>
            </w:r>
          </w:p>
        </w:tc>
      </w:tr>
      <w:tr w:rsidR="008428F9" w:rsidRPr="001D7C5B" w:rsidTr="00186458">
        <w:trPr>
          <w:trHeight w:val="570"/>
        </w:trPr>
        <w:tc>
          <w:tcPr>
            <w:tcW w:w="710" w:type="dxa"/>
            <w:shd w:val="clear" w:color="000000" w:fill="FFFFFF"/>
            <w:noWrap/>
            <w:hideMark/>
          </w:tcPr>
          <w:p w:rsidR="008428F9" w:rsidRPr="001D7C5B" w:rsidRDefault="008428F9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8428F9" w:rsidRPr="001D7C5B" w:rsidRDefault="008428F9" w:rsidP="003C501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Цель: повышение качества и разнообразия социальных услуг</w:t>
            </w:r>
            <w:r w:rsidR="00623F55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</w:tr>
      <w:tr w:rsidR="00835209" w:rsidRPr="001D7C5B" w:rsidTr="00186458">
        <w:trPr>
          <w:trHeight w:val="690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835209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D7C5B">
              <w:rPr>
                <w:rFonts w:ascii="Times New Roman" w:hAnsi="Times New Roman" w:cs="Times New Roman"/>
                <w:b/>
                <w:bCs/>
              </w:rPr>
              <w:t>Задача 1. Повышение доступности, качества и эффективности системы образования с учётом потребностей граждан и общества</w:t>
            </w:r>
          </w:p>
        </w:tc>
      </w:tr>
      <w:tr w:rsidR="00835209" w:rsidRPr="001D7C5B" w:rsidTr="00BC74DE">
        <w:trPr>
          <w:trHeight w:val="411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835209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835209" w:rsidRPr="001D7C5B" w:rsidRDefault="00623F55" w:rsidP="003C501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-повышение доступности и качества образовательных услуг</w:t>
            </w:r>
          </w:p>
        </w:tc>
      </w:tr>
      <w:tr w:rsidR="00835209" w:rsidRPr="001D7C5B" w:rsidTr="00A71150">
        <w:trPr>
          <w:trHeight w:val="1440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3A6DC9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47</w:t>
            </w:r>
            <w:r w:rsidR="00040F9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1D7C5B" w:rsidRDefault="00835209" w:rsidP="00186458">
            <w:pPr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Укрепление материально-технической базы учреждений общего (дошкольного, начального, основного, среднего) и дополнительного образования</w:t>
            </w:r>
            <w:r w:rsidR="00917D7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D7C5B" w:rsidRDefault="001978B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D7C5B" w:rsidRDefault="006660BA" w:rsidP="001864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Оснащение</w:t>
            </w:r>
            <w:r w:rsidR="00835209" w:rsidRPr="001D7C5B">
              <w:rPr>
                <w:rFonts w:ascii="Times New Roman" w:hAnsi="Times New Roman" w:cs="Times New Roman"/>
              </w:rPr>
              <w:t xml:space="preserve"> в соответствии с тре</w:t>
            </w:r>
            <w:r>
              <w:rPr>
                <w:rFonts w:ascii="Times New Roman" w:hAnsi="Times New Roman" w:cs="Times New Roman"/>
              </w:rPr>
              <w:t>бованиями ФГОС в образовательных организациях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Управление образования; </w:t>
            </w:r>
            <w:r w:rsidRPr="001D7C5B">
              <w:rPr>
                <w:rFonts w:ascii="Times New Roman" w:hAnsi="Times New Roman" w:cs="Times New Roman"/>
              </w:rPr>
              <w:t xml:space="preserve">заместитель руководителя администрации </w:t>
            </w:r>
            <w:r>
              <w:rPr>
                <w:rFonts w:ascii="Times New Roman" w:hAnsi="Times New Roman" w:cs="Times New Roman"/>
              </w:rPr>
              <w:t>по социальной сфере</w:t>
            </w:r>
          </w:p>
        </w:tc>
      </w:tr>
      <w:tr w:rsidR="00835209" w:rsidRPr="001D7C5B" w:rsidTr="00A71150">
        <w:trPr>
          <w:trHeight w:val="1350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4947D4" w:rsidRDefault="003A6DC9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  <w:r w:rsidR="00FD2E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4947D4" w:rsidRDefault="00835209" w:rsidP="00186458">
            <w:pPr>
              <w:rPr>
                <w:rFonts w:ascii="Times New Roman" w:hAnsi="Times New Roman" w:cs="Times New Roman"/>
                <w:color w:val="000000"/>
              </w:rPr>
            </w:pPr>
            <w:r w:rsidRPr="004947D4">
              <w:rPr>
                <w:rFonts w:ascii="Times New Roman" w:hAnsi="Times New Roman" w:cs="Times New Roman"/>
                <w:color w:val="000000"/>
              </w:rPr>
              <w:t xml:space="preserve"> Организация и проведение государственной итоговой аттестации учащихся 9, 11(12) классов</w:t>
            </w:r>
            <w:r w:rsidR="00917D7E">
              <w:rPr>
                <w:rFonts w:ascii="Times New Roman" w:hAnsi="Times New Roman" w:cs="Times New Roman"/>
                <w:color w:val="000000"/>
              </w:rPr>
              <w:t>.</w:t>
            </w:r>
            <w:r w:rsidRPr="004947D4">
              <w:rPr>
                <w:rFonts w:ascii="Times New Roman" w:hAnsi="Times New Roman" w:cs="Times New Roman"/>
                <w:color w:val="000000"/>
              </w:rPr>
              <w:t xml:space="preserve">             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D7C5B" w:rsidRDefault="001978B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auto" w:fill="auto"/>
            <w:hideMark/>
          </w:tcPr>
          <w:p w:rsidR="00835209" w:rsidRPr="001D7C5B" w:rsidRDefault="00747CCF" w:rsidP="00747C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Получение</w:t>
            </w:r>
            <w:r w:rsidR="00835209" w:rsidRPr="001D7C5B">
              <w:rPr>
                <w:rFonts w:ascii="Times New Roman" w:hAnsi="Times New Roman" w:cs="Times New Roman"/>
              </w:rPr>
              <w:t xml:space="preserve"> аттестат</w:t>
            </w:r>
            <w:r w:rsidR="00843991">
              <w:rPr>
                <w:rFonts w:ascii="Times New Roman" w:hAnsi="Times New Roman" w:cs="Times New Roman"/>
              </w:rPr>
              <w:t>ов</w:t>
            </w:r>
            <w:r w:rsidR="00835209" w:rsidRPr="001D7C5B">
              <w:rPr>
                <w:rFonts w:ascii="Times New Roman" w:hAnsi="Times New Roman" w:cs="Times New Roman"/>
              </w:rPr>
              <w:t xml:space="preserve"> о</w:t>
            </w:r>
            <w:r w:rsidR="00843991">
              <w:rPr>
                <w:rFonts w:ascii="Times New Roman" w:hAnsi="Times New Roman" w:cs="Times New Roman"/>
              </w:rPr>
              <w:t>б основном общем образовании и о</w:t>
            </w:r>
            <w:r w:rsidR="00835209" w:rsidRPr="001D7C5B">
              <w:rPr>
                <w:rFonts w:ascii="Times New Roman" w:hAnsi="Times New Roman" w:cs="Times New Roman"/>
              </w:rPr>
              <w:t xml:space="preserve"> среднем общем</w:t>
            </w:r>
            <w:r>
              <w:rPr>
                <w:rFonts w:ascii="Times New Roman" w:hAnsi="Times New Roman" w:cs="Times New Roman"/>
              </w:rPr>
              <w:t xml:space="preserve"> образовании</w:t>
            </w:r>
            <w:r w:rsidR="00835209" w:rsidRPr="001D7C5B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Управление образования; </w:t>
            </w:r>
            <w:r w:rsidRPr="001D7C5B">
              <w:rPr>
                <w:rFonts w:ascii="Times New Roman" w:hAnsi="Times New Roman" w:cs="Times New Roman"/>
              </w:rPr>
              <w:t>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социальной сфере</w:t>
            </w:r>
          </w:p>
        </w:tc>
      </w:tr>
      <w:tr w:rsidR="00835209" w:rsidRPr="001D7C5B" w:rsidTr="0036701D">
        <w:trPr>
          <w:trHeight w:val="1270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3A6DC9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  <w:r w:rsidR="00FD2E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1D7C5B" w:rsidRDefault="00835209" w:rsidP="00186458">
            <w:pPr>
              <w:rPr>
                <w:rFonts w:ascii="Times New Roman" w:hAnsi="Times New Roman" w:cs="Times New Roman"/>
                <w:color w:val="000000"/>
              </w:rPr>
            </w:pPr>
            <w:r w:rsidRPr="001D7C5B">
              <w:rPr>
                <w:rFonts w:ascii="Times New Roman" w:hAnsi="Times New Roman" w:cs="Times New Roman"/>
                <w:color w:val="000000"/>
              </w:rPr>
              <w:t>Создание условий для совершенствования кадрового обеспечения системы образования</w:t>
            </w:r>
            <w:r w:rsidR="00917D7E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D7C5B" w:rsidRDefault="001978B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auto" w:fill="auto"/>
            <w:hideMark/>
          </w:tcPr>
          <w:p w:rsidR="00835209" w:rsidRPr="001D7C5B" w:rsidRDefault="00835209" w:rsidP="00186458">
            <w:pPr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Повышение квалификации педагогических и руководящих работников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Управление образования; </w:t>
            </w:r>
            <w:r w:rsidRPr="001D7C5B">
              <w:rPr>
                <w:rFonts w:ascii="Times New Roman" w:hAnsi="Times New Roman" w:cs="Times New Roman"/>
              </w:rPr>
              <w:t>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социальной сфере</w:t>
            </w:r>
          </w:p>
        </w:tc>
      </w:tr>
      <w:tr w:rsidR="00835209" w:rsidRPr="001D7C5B" w:rsidTr="0036701D">
        <w:trPr>
          <w:trHeight w:val="1270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040F91" w:rsidP="003A6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3A6DC9">
              <w:rPr>
                <w:rFonts w:ascii="Times New Roman" w:hAnsi="Times New Roman" w:cs="Times New Roman"/>
              </w:rPr>
              <w:t>0</w:t>
            </w:r>
            <w:r w:rsidR="00FD2E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1D7C5B" w:rsidRDefault="00835209" w:rsidP="00186458">
            <w:pPr>
              <w:rPr>
                <w:rFonts w:ascii="Times New Roman" w:hAnsi="Times New Roman" w:cs="Times New Roman"/>
                <w:color w:val="000000"/>
              </w:rPr>
            </w:pPr>
            <w:r w:rsidRPr="001D7C5B">
              <w:rPr>
                <w:rFonts w:ascii="Times New Roman" w:hAnsi="Times New Roman" w:cs="Times New Roman"/>
                <w:color w:val="000000"/>
              </w:rPr>
              <w:t>Создание условий для модернизации инфраструктуры образовательных организаций</w:t>
            </w:r>
            <w:r w:rsidR="00917D7E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D7C5B" w:rsidRDefault="00835209" w:rsidP="005A24AD">
            <w:pPr>
              <w:jc w:val="center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D7C5B" w:rsidRDefault="00747CCF" w:rsidP="00747CC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Во всех общеобразовательных</w:t>
            </w:r>
            <w:r w:rsidR="00835209" w:rsidRPr="001D7C5B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организациях</w:t>
            </w:r>
            <w:r w:rsidR="00835209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ежегодное обеспечение</w:t>
            </w:r>
            <w:r w:rsidR="00835209" w:rsidRPr="001D7C5B">
              <w:rPr>
                <w:rFonts w:ascii="Times New Roman" w:hAnsi="Times New Roman" w:cs="Times New Roman"/>
                <w:color w:val="000000"/>
              </w:rPr>
              <w:t xml:space="preserve"> современными условиями обучения. 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Управление образования; </w:t>
            </w:r>
            <w:r w:rsidRPr="001D7C5B">
              <w:rPr>
                <w:rFonts w:ascii="Times New Roman" w:hAnsi="Times New Roman" w:cs="Times New Roman"/>
              </w:rPr>
              <w:t>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социальной сфере</w:t>
            </w:r>
          </w:p>
        </w:tc>
      </w:tr>
      <w:tr w:rsidR="00835209" w:rsidRPr="001D7C5B" w:rsidTr="0036701D">
        <w:trPr>
          <w:trHeight w:val="1261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040F91" w:rsidP="003A6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3A6DC9">
              <w:rPr>
                <w:rFonts w:ascii="Times New Roman" w:hAnsi="Times New Roman" w:cs="Times New Roman"/>
              </w:rPr>
              <w:t>1</w:t>
            </w:r>
            <w:r w:rsidR="00FD2E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Создание условий, способствующих получению доступного дополнительного образования детям</w:t>
            </w:r>
            <w:r w:rsidR="00917D7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D7C5B" w:rsidRDefault="00835209" w:rsidP="005A24AD">
            <w:pPr>
              <w:jc w:val="center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D7C5B" w:rsidRDefault="0077223C" w:rsidP="00186458">
            <w:pPr>
              <w:rPr>
                <w:rFonts w:ascii="Times New Roman" w:hAnsi="Times New Roman" w:cs="Times New Roman"/>
              </w:rPr>
            </w:pPr>
            <w:r w:rsidRPr="0077223C">
              <w:rPr>
                <w:rFonts w:ascii="Times New Roman" w:hAnsi="Times New Roman" w:cs="Times New Roman"/>
              </w:rPr>
              <w:t>Получение</w:t>
            </w:r>
            <w:r w:rsidR="00835209" w:rsidRPr="0077223C">
              <w:rPr>
                <w:rFonts w:ascii="Times New Roman" w:hAnsi="Times New Roman" w:cs="Times New Roman"/>
              </w:rPr>
              <w:t xml:space="preserve"> услуги по дополнительному образованию в организациях различной организационно-правовой формы и формы собственности</w:t>
            </w:r>
            <w:r w:rsidRPr="0077223C">
              <w:rPr>
                <w:rFonts w:ascii="Times New Roman" w:hAnsi="Times New Roman" w:cs="Times New Roman"/>
              </w:rPr>
              <w:t xml:space="preserve"> (детское населения в возрасте 5 - 18 лет)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Управление образования; </w:t>
            </w:r>
            <w:r w:rsidRPr="001D7C5B">
              <w:rPr>
                <w:rFonts w:ascii="Times New Roman" w:hAnsi="Times New Roman" w:cs="Times New Roman"/>
              </w:rPr>
              <w:t>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социальной сфере</w:t>
            </w:r>
          </w:p>
        </w:tc>
      </w:tr>
      <w:tr w:rsidR="00835209" w:rsidRPr="001D7C5B" w:rsidTr="00623F55">
        <w:trPr>
          <w:trHeight w:val="571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835209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835209" w:rsidRPr="001D7C5B" w:rsidRDefault="00623F55" w:rsidP="003C501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-обеспечение качественной организации и проведения оздоровительной компании и занятости детей и подростков</w:t>
            </w:r>
          </w:p>
        </w:tc>
      </w:tr>
      <w:tr w:rsidR="00835209" w:rsidRPr="001D7C5B" w:rsidTr="0036701D">
        <w:trPr>
          <w:trHeight w:val="1116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756FD8" w:rsidP="003A6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3A6DC9">
              <w:rPr>
                <w:rFonts w:ascii="Times New Roman" w:hAnsi="Times New Roman" w:cs="Times New Roman"/>
              </w:rPr>
              <w:t>2</w:t>
            </w:r>
            <w:r w:rsidR="00FD2E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1D7C5B" w:rsidRDefault="00835209" w:rsidP="00186458">
            <w:pPr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Организация круглогодичного оздоровления и отдыха детей</w:t>
            </w:r>
            <w:r w:rsidR="00917D7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D7C5B" w:rsidRDefault="0077223C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Заключение соглашения</w:t>
            </w:r>
            <w:r w:rsidR="00835209" w:rsidRPr="001D7C5B">
              <w:rPr>
                <w:rFonts w:ascii="Times New Roman" w:hAnsi="Times New Roman" w:cs="Times New Roman"/>
              </w:rPr>
              <w:t xml:space="preserve"> о предоставлении из РБ РК субсидии на мероприятия по оздоровлению детей и приобретение путевок в лагеря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Управление образования; </w:t>
            </w:r>
            <w:r w:rsidRPr="001D7C5B">
              <w:rPr>
                <w:rFonts w:ascii="Times New Roman" w:hAnsi="Times New Roman" w:cs="Times New Roman"/>
              </w:rPr>
              <w:t>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социальной сфере</w:t>
            </w:r>
          </w:p>
        </w:tc>
      </w:tr>
      <w:tr w:rsidR="00835209" w:rsidRPr="001D7C5B" w:rsidTr="00A71150">
        <w:trPr>
          <w:trHeight w:val="1305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756FD8" w:rsidP="003A6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  <w:r w:rsidR="003A6DC9">
              <w:rPr>
                <w:rFonts w:ascii="Times New Roman" w:hAnsi="Times New Roman" w:cs="Times New Roman"/>
              </w:rPr>
              <w:t>3</w:t>
            </w:r>
            <w:r w:rsidR="00FD2E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1D7C5B" w:rsidRDefault="00835209" w:rsidP="00186458">
            <w:pPr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Организация занятости детей, в т.ч</w:t>
            </w:r>
            <w:r>
              <w:rPr>
                <w:rFonts w:ascii="Times New Roman" w:hAnsi="Times New Roman" w:cs="Times New Roman"/>
              </w:rPr>
              <w:t>.</w:t>
            </w:r>
            <w:r w:rsidRPr="001D7C5B">
              <w:rPr>
                <w:rFonts w:ascii="Times New Roman" w:hAnsi="Times New Roman" w:cs="Times New Roman"/>
              </w:rPr>
              <w:t xml:space="preserve"> трудоустройство несовершеннолетних подростков в летний период на территории МОГО "Усинск"</w:t>
            </w:r>
            <w:r w:rsidR="00917D7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в летний период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</w:t>
            </w:r>
            <w:r w:rsidRPr="001D7C5B">
              <w:rPr>
                <w:rFonts w:ascii="Times New Roman" w:hAnsi="Times New Roman" w:cs="Times New Roman"/>
              </w:rPr>
              <w:t xml:space="preserve"> </w:t>
            </w:r>
            <w:r w:rsidR="00A323A2">
              <w:rPr>
                <w:rFonts w:ascii="Times New Roman" w:hAnsi="Times New Roman" w:cs="Times New Roman"/>
              </w:rPr>
              <w:t xml:space="preserve">различных </w:t>
            </w:r>
            <w:r w:rsidRPr="001D7C5B">
              <w:rPr>
                <w:rFonts w:ascii="Times New Roman" w:hAnsi="Times New Roman" w:cs="Times New Roman"/>
              </w:rPr>
              <w:t>форм оздоровительного отдыха и занятости детей и подростков.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Управление образования; </w:t>
            </w:r>
            <w:r w:rsidRPr="001D7C5B">
              <w:rPr>
                <w:rFonts w:ascii="Times New Roman" w:hAnsi="Times New Roman" w:cs="Times New Roman"/>
              </w:rPr>
              <w:t>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социальной сфере</w:t>
            </w:r>
          </w:p>
        </w:tc>
      </w:tr>
      <w:tr w:rsidR="00835209" w:rsidRPr="001D7C5B" w:rsidTr="00186458">
        <w:trPr>
          <w:trHeight w:val="630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835209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835209" w:rsidRPr="001D7C5B" w:rsidRDefault="00623F55" w:rsidP="003C501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-содействие успешной социализации и эффектной самореализации молодежи</w:t>
            </w:r>
          </w:p>
        </w:tc>
      </w:tr>
      <w:tr w:rsidR="00835209" w:rsidRPr="001D7C5B" w:rsidTr="0036701D">
        <w:trPr>
          <w:trHeight w:val="1290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FD2EBC" w:rsidP="003A6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3A6DC9">
              <w:rPr>
                <w:rFonts w:ascii="Times New Roman" w:hAnsi="Times New Roman" w:cs="Times New Roman"/>
              </w:rPr>
              <w:t>4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D7C5B">
              <w:rPr>
                <w:rFonts w:ascii="Times New Roman" w:hAnsi="Times New Roman" w:cs="Times New Roman"/>
                <w:color w:val="000000"/>
              </w:rPr>
              <w:t>Организация мероприятий, направленных на формирование у молодёжи гражданско-патриотической ответственности, культуры межнациональных и межконфессиональных отношений</w:t>
            </w:r>
            <w:r w:rsidR="00917D7E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молодежи </w:t>
            </w:r>
            <w:r w:rsidRPr="001D7C5B">
              <w:rPr>
                <w:rFonts w:ascii="Times New Roman" w:hAnsi="Times New Roman" w:cs="Times New Roman"/>
              </w:rPr>
              <w:t>в деятельности патриотических молодёжных объединений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Управление образования; </w:t>
            </w:r>
            <w:r w:rsidRPr="001D7C5B">
              <w:rPr>
                <w:rFonts w:ascii="Times New Roman" w:hAnsi="Times New Roman" w:cs="Times New Roman"/>
              </w:rPr>
              <w:t>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социальной сфере</w:t>
            </w:r>
          </w:p>
        </w:tc>
      </w:tr>
      <w:tr w:rsidR="00835209" w:rsidRPr="001D7C5B" w:rsidTr="0036701D">
        <w:trPr>
          <w:trHeight w:val="1270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FD2EBC" w:rsidP="003A6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3A6DC9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Обеспечение поддержки детских, молодёжных социальных инициатив и предпринимательского потенциала, пропаганды здорового образа жизни среди молодёжи</w:t>
            </w:r>
            <w:r w:rsidR="00917D7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1D7C5B">
              <w:rPr>
                <w:rFonts w:ascii="Times New Roman" w:hAnsi="Times New Roman" w:cs="Times New Roman"/>
              </w:rPr>
              <w:t xml:space="preserve">частие </w:t>
            </w:r>
            <w:r>
              <w:rPr>
                <w:rFonts w:ascii="Times New Roman" w:hAnsi="Times New Roman" w:cs="Times New Roman"/>
              </w:rPr>
              <w:t xml:space="preserve">молодежи </w:t>
            </w:r>
            <w:r w:rsidRPr="001D7C5B">
              <w:rPr>
                <w:rFonts w:ascii="Times New Roman" w:hAnsi="Times New Roman" w:cs="Times New Roman"/>
              </w:rPr>
              <w:t>в социально значимых мероприятиях, проектах молодежной политики</w:t>
            </w:r>
            <w:r>
              <w:rPr>
                <w:rFonts w:ascii="Times New Roman" w:hAnsi="Times New Roman" w:cs="Times New Roman"/>
                <w:color w:val="FF0000"/>
              </w:rPr>
              <w:t>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Управление образования; </w:t>
            </w:r>
            <w:r w:rsidRPr="001D7C5B">
              <w:rPr>
                <w:rFonts w:ascii="Times New Roman" w:hAnsi="Times New Roman" w:cs="Times New Roman"/>
              </w:rPr>
              <w:t>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социальной сфере</w:t>
            </w:r>
          </w:p>
        </w:tc>
      </w:tr>
      <w:tr w:rsidR="00835209" w:rsidRPr="001D7C5B" w:rsidTr="00FD2EBC">
        <w:trPr>
          <w:trHeight w:val="567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835209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D7C5B">
              <w:rPr>
                <w:rFonts w:ascii="Times New Roman" w:hAnsi="Times New Roman" w:cs="Times New Roman"/>
                <w:b/>
                <w:bCs/>
              </w:rPr>
              <w:t>Задача 2. Развитие культурно - досу</w:t>
            </w:r>
            <w:r>
              <w:rPr>
                <w:rFonts w:ascii="Times New Roman" w:hAnsi="Times New Roman" w:cs="Times New Roman"/>
                <w:b/>
                <w:bCs/>
              </w:rPr>
              <w:t>гового потенциала МО ГО «Усинск»</w:t>
            </w:r>
          </w:p>
        </w:tc>
      </w:tr>
      <w:tr w:rsidR="00835209" w:rsidRPr="001D7C5B" w:rsidTr="0036701D">
        <w:trPr>
          <w:trHeight w:val="1396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4947D4" w:rsidRDefault="003A6DC9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  <w:r w:rsidR="00835209" w:rsidRPr="004947D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auto" w:fill="auto"/>
            <w:hideMark/>
          </w:tcPr>
          <w:p w:rsidR="00835209" w:rsidRPr="004947D4" w:rsidRDefault="00835209" w:rsidP="0018645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4947D4">
              <w:rPr>
                <w:rFonts w:ascii="Times New Roman" w:hAnsi="Times New Roman" w:cs="Times New Roman"/>
                <w:color w:val="000000"/>
              </w:rPr>
              <w:t>Обеспечение деятельности дворца и домов культуры</w:t>
            </w:r>
            <w:r w:rsidR="00917D7E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560" w:type="dxa"/>
            <w:gridSpan w:val="2"/>
            <w:shd w:val="clear" w:color="auto" w:fill="auto"/>
            <w:hideMark/>
          </w:tcPr>
          <w:p w:rsidR="00835209" w:rsidRPr="004947D4" w:rsidRDefault="00835209" w:rsidP="003C50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47D4">
              <w:rPr>
                <w:rFonts w:ascii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5245" w:type="dxa"/>
            <w:shd w:val="clear" w:color="auto" w:fill="auto"/>
            <w:hideMark/>
          </w:tcPr>
          <w:p w:rsidR="00835209" w:rsidRPr="004947D4" w:rsidRDefault="00835209" w:rsidP="0018645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</w:t>
            </w:r>
            <w:r w:rsidRPr="004947D4">
              <w:rPr>
                <w:rFonts w:ascii="Times New Roman" w:hAnsi="Times New Roman" w:cs="Times New Roman"/>
                <w:color w:val="000000"/>
              </w:rPr>
              <w:t>ыполнение</w:t>
            </w:r>
            <w:r w:rsidR="006660BA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муниципального задания МБУК «ДК» д. Новикбож, МБУК «ДК» с. Колва, МБУК «ДК» с. Мутный Материк, МБУК «ДК»</w:t>
            </w:r>
            <w:r w:rsidRPr="004947D4">
              <w:rPr>
                <w:rFonts w:ascii="Times New Roman" w:hAnsi="Times New Roman" w:cs="Times New Roman"/>
                <w:color w:val="000000"/>
              </w:rPr>
              <w:t xml:space="preserve"> с. Усть-Лыжа, МБУК </w:t>
            </w:r>
            <w:r>
              <w:rPr>
                <w:rFonts w:ascii="Times New Roman" w:hAnsi="Times New Roman" w:cs="Times New Roman"/>
                <w:color w:val="000000"/>
              </w:rPr>
              <w:t>«ДК» с. Усть-Уса, МБУК «ДК» с. Щельябож, МБУК «УДК».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 xml:space="preserve">Управления культуры и национальной политики; заместитель руководителя администрации </w:t>
            </w:r>
            <w:r>
              <w:rPr>
                <w:rFonts w:ascii="Times New Roman" w:hAnsi="Times New Roman" w:cs="Times New Roman"/>
              </w:rPr>
              <w:t>по социальной сфере</w:t>
            </w:r>
          </w:p>
        </w:tc>
      </w:tr>
      <w:tr w:rsidR="00835209" w:rsidRPr="001D7C5B" w:rsidTr="00A71150">
        <w:trPr>
          <w:trHeight w:val="1554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4947D4" w:rsidRDefault="003A6DC9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  <w:r w:rsidR="00FD2E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auto" w:fill="auto"/>
            <w:hideMark/>
          </w:tcPr>
          <w:p w:rsidR="00835209" w:rsidRPr="004947D4" w:rsidRDefault="00835209" w:rsidP="0018645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4947D4">
              <w:rPr>
                <w:rFonts w:ascii="Times New Roman" w:hAnsi="Times New Roman" w:cs="Times New Roman"/>
                <w:color w:val="000000"/>
              </w:rPr>
              <w:t>Организация культурно-массовых мероприятий</w:t>
            </w:r>
            <w:r w:rsidR="00917D7E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560" w:type="dxa"/>
            <w:gridSpan w:val="2"/>
            <w:shd w:val="clear" w:color="auto" w:fill="auto"/>
            <w:hideMark/>
          </w:tcPr>
          <w:p w:rsidR="00835209" w:rsidRPr="004947D4" w:rsidRDefault="00835209" w:rsidP="003C50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47D4">
              <w:rPr>
                <w:rFonts w:ascii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5245" w:type="dxa"/>
            <w:shd w:val="clear" w:color="auto" w:fill="auto"/>
            <w:hideMark/>
          </w:tcPr>
          <w:p w:rsidR="00835209" w:rsidRPr="00D9309A" w:rsidRDefault="00835209" w:rsidP="0018645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309A">
              <w:rPr>
                <w:rFonts w:ascii="Times New Roman" w:hAnsi="Times New Roman" w:cs="Times New Roman"/>
                <w:color w:val="000000"/>
              </w:rPr>
              <w:t>Проведение культурно-массовых мероприятий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Управления культуры и национальной политики; 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социальной сфере</w:t>
            </w:r>
          </w:p>
        </w:tc>
      </w:tr>
      <w:tr w:rsidR="00835209" w:rsidRPr="001D7C5B" w:rsidTr="00A71150">
        <w:trPr>
          <w:trHeight w:val="1455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4947D4" w:rsidRDefault="003A6DC9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58</w:t>
            </w:r>
            <w:r w:rsidR="00835209" w:rsidRPr="004947D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auto" w:fill="auto"/>
            <w:hideMark/>
          </w:tcPr>
          <w:p w:rsidR="00835209" w:rsidRPr="004947D4" w:rsidRDefault="00835209" w:rsidP="0018645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4947D4">
              <w:rPr>
                <w:rFonts w:ascii="Times New Roman" w:hAnsi="Times New Roman" w:cs="Times New Roman"/>
                <w:color w:val="000000"/>
              </w:rPr>
              <w:t>Организация досуга населения</w:t>
            </w:r>
            <w:r w:rsidR="00917D7E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560" w:type="dxa"/>
            <w:gridSpan w:val="2"/>
            <w:shd w:val="clear" w:color="auto" w:fill="auto"/>
            <w:hideMark/>
          </w:tcPr>
          <w:p w:rsidR="00835209" w:rsidRPr="004947D4" w:rsidRDefault="00835209" w:rsidP="003C50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947D4">
              <w:rPr>
                <w:rFonts w:ascii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5245" w:type="dxa"/>
            <w:shd w:val="clear" w:color="auto" w:fill="auto"/>
            <w:hideMark/>
          </w:tcPr>
          <w:p w:rsidR="00835209" w:rsidRPr="004947D4" w:rsidRDefault="00835209" w:rsidP="00186458">
            <w:pPr>
              <w:jc w:val="both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D9309A">
              <w:rPr>
                <w:rFonts w:ascii="Times New Roman" w:hAnsi="Times New Roman" w:cs="Times New Roman"/>
                <w:color w:val="000000"/>
              </w:rPr>
              <w:t>Посещение учреждений культуры</w:t>
            </w:r>
            <w:r>
              <w:rPr>
                <w:rFonts w:ascii="Times New Roman" w:hAnsi="Times New Roman" w:cs="Times New Roman"/>
                <w:color w:val="000000"/>
              </w:rPr>
              <w:t xml:space="preserve"> населением.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</w:t>
            </w:r>
            <w:r w:rsidRPr="001D7C5B">
              <w:rPr>
                <w:rFonts w:ascii="Times New Roman" w:hAnsi="Times New Roman" w:cs="Times New Roman"/>
              </w:rPr>
              <w:t xml:space="preserve"> к</w:t>
            </w:r>
            <w:r>
              <w:rPr>
                <w:rFonts w:ascii="Times New Roman" w:hAnsi="Times New Roman" w:cs="Times New Roman"/>
              </w:rPr>
              <w:t xml:space="preserve">ультуры и национальной политики; </w:t>
            </w:r>
            <w:r w:rsidRPr="001D7C5B">
              <w:rPr>
                <w:rFonts w:ascii="Times New Roman" w:hAnsi="Times New Roman" w:cs="Times New Roman"/>
              </w:rPr>
              <w:t xml:space="preserve">заместитель руководителя администрации </w:t>
            </w:r>
            <w:r>
              <w:rPr>
                <w:rFonts w:ascii="Times New Roman" w:hAnsi="Times New Roman" w:cs="Times New Roman"/>
              </w:rPr>
              <w:t>по социальной сфере</w:t>
            </w:r>
          </w:p>
        </w:tc>
      </w:tr>
      <w:tr w:rsidR="00835209" w:rsidRPr="001D7C5B" w:rsidTr="00A71150">
        <w:trPr>
          <w:trHeight w:val="1410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3A6DC9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  <w:r w:rsidR="00FD2E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auto" w:fill="auto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D7C5B">
              <w:rPr>
                <w:rFonts w:ascii="Times New Roman" w:hAnsi="Times New Roman" w:cs="Times New Roman"/>
                <w:color w:val="000000"/>
              </w:rPr>
              <w:t>Пополнение музейных фондов</w:t>
            </w:r>
            <w:r w:rsidR="00917D7E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560" w:type="dxa"/>
            <w:gridSpan w:val="2"/>
            <w:shd w:val="clear" w:color="auto" w:fill="auto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D7C5B">
              <w:rPr>
                <w:rFonts w:ascii="Times New Roman" w:hAnsi="Times New Roman" w:cs="Times New Roman"/>
                <w:color w:val="000000"/>
              </w:rPr>
              <w:t>2-3 квартал 2017г.</w:t>
            </w:r>
          </w:p>
        </w:tc>
        <w:tc>
          <w:tcPr>
            <w:tcW w:w="5245" w:type="dxa"/>
            <w:shd w:val="clear" w:color="auto" w:fill="auto"/>
            <w:hideMark/>
          </w:tcPr>
          <w:p w:rsidR="00835209" w:rsidRPr="001D7C5B" w:rsidRDefault="0077223C" w:rsidP="0018645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Приобретение</w:t>
            </w:r>
            <w:r w:rsidR="00835209" w:rsidRPr="001D7C5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730E1">
              <w:rPr>
                <w:rFonts w:ascii="Times New Roman" w:hAnsi="Times New Roman" w:cs="Times New Roman"/>
                <w:color w:val="000000"/>
              </w:rPr>
              <w:t>музейных экспонатов (МБУК «УМВЦ «</w:t>
            </w:r>
            <w:r w:rsidR="00835209" w:rsidRPr="001D7C5B">
              <w:rPr>
                <w:rFonts w:ascii="Times New Roman" w:hAnsi="Times New Roman" w:cs="Times New Roman"/>
                <w:color w:val="000000"/>
              </w:rPr>
              <w:t>Вортас</w:t>
            </w:r>
            <w:r w:rsidR="00835209">
              <w:rPr>
                <w:rFonts w:ascii="Times New Roman" w:hAnsi="Times New Roman" w:cs="Times New Roman"/>
                <w:color w:val="000000"/>
              </w:rPr>
              <w:t>»</w:t>
            </w:r>
            <w:r w:rsidR="00835209" w:rsidRPr="001D7C5B">
              <w:rPr>
                <w:rFonts w:ascii="Times New Roman" w:hAnsi="Times New Roman" w:cs="Times New Roman"/>
                <w:color w:val="000000"/>
              </w:rPr>
              <w:t>)</w:t>
            </w:r>
            <w:r w:rsidR="00835209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</w:t>
            </w:r>
            <w:r w:rsidRPr="001D7C5B">
              <w:rPr>
                <w:rFonts w:ascii="Times New Roman" w:hAnsi="Times New Roman" w:cs="Times New Roman"/>
              </w:rPr>
              <w:t xml:space="preserve"> к</w:t>
            </w:r>
            <w:r>
              <w:rPr>
                <w:rFonts w:ascii="Times New Roman" w:hAnsi="Times New Roman" w:cs="Times New Roman"/>
              </w:rPr>
              <w:t xml:space="preserve">ультуры и национальной политики; </w:t>
            </w:r>
            <w:r w:rsidRPr="001D7C5B">
              <w:rPr>
                <w:rFonts w:ascii="Times New Roman" w:hAnsi="Times New Roman" w:cs="Times New Roman"/>
              </w:rPr>
              <w:t>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социальной сфере</w:t>
            </w:r>
          </w:p>
        </w:tc>
      </w:tr>
      <w:tr w:rsidR="00835209" w:rsidRPr="001D7C5B" w:rsidTr="00A71150">
        <w:trPr>
          <w:trHeight w:val="1605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040F91" w:rsidP="003A6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3A6DC9">
              <w:rPr>
                <w:rFonts w:ascii="Times New Roman" w:hAnsi="Times New Roman" w:cs="Times New Roman"/>
              </w:rPr>
              <w:t>0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auto" w:fill="auto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D7C5B">
              <w:rPr>
                <w:rFonts w:ascii="Times New Roman" w:hAnsi="Times New Roman" w:cs="Times New Roman"/>
                <w:color w:val="000000"/>
              </w:rPr>
              <w:t>Осуществление деятельности учреждений библиотечной системы</w:t>
            </w:r>
            <w:r w:rsidR="00917D7E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560" w:type="dxa"/>
            <w:gridSpan w:val="2"/>
            <w:shd w:val="clear" w:color="auto" w:fill="auto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D7C5B">
              <w:rPr>
                <w:rFonts w:ascii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5245" w:type="dxa"/>
            <w:shd w:val="clear" w:color="auto" w:fill="auto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</w:t>
            </w:r>
            <w:r w:rsidRPr="001D7C5B">
              <w:rPr>
                <w:rFonts w:ascii="Times New Roman" w:hAnsi="Times New Roman" w:cs="Times New Roman"/>
                <w:color w:val="000000"/>
              </w:rPr>
              <w:t>ниговыдач</w:t>
            </w:r>
            <w:r>
              <w:rPr>
                <w:rFonts w:ascii="Times New Roman" w:hAnsi="Times New Roman" w:cs="Times New Roman"/>
                <w:color w:val="000000"/>
              </w:rPr>
              <w:t>а</w:t>
            </w:r>
            <w:r w:rsidRPr="001D7C5B">
              <w:rPr>
                <w:rFonts w:ascii="Times New Roman" w:hAnsi="Times New Roman" w:cs="Times New Roman"/>
                <w:color w:val="000000"/>
              </w:rPr>
              <w:t xml:space="preserve"> централизованной библиотечной системой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</w:t>
            </w:r>
            <w:r w:rsidRPr="001D7C5B">
              <w:rPr>
                <w:rFonts w:ascii="Times New Roman" w:hAnsi="Times New Roman" w:cs="Times New Roman"/>
              </w:rPr>
              <w:t xml:space="preserve"> к</w:t>
            </w:r>
            <w:r>
              <w:rPr>
                <w:rFonts w:ascii="Times New Roman" w:hAnsi="Times New Roman" w:cs="Times New Roman"/>
              </w:rPr>
              <w:t xml:space="preserve">ультуры и национальной политики; </w:t>
            </w:r>
            <w:r w:rsidRPr="001D7C5B">
              <w:rPr>
                <w:rFonts w:ascii="Times New Roman" w:hAnsi="Times New Roman" w:cs="Times New Roman"/>
              </w:rPr>
              <w:t>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социальной сфере</w:t>
            </w:r>
          </w:p>
        </w:tc>
      </w:tr>
      <w:tr w:rsidR="00835209" w:rsidRPr="001D7C5B" w:rsidTr="0036701D">
        <w:trPr>
          <w:trHeight w:val="1492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040F91" w:rsidP="003A6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3A6DC9">
              <w:rPr>
                <w:rFonts w:ascii="Times New Roman" w:hAnsi="Times New Roman" w:cs="Times New Roman"/>
              </w:rPr>
              <w:t>1</w:t>
            </w:r>
            <w:r w:rsidR="003D3C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auto" w:fill="auto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D7C5B">
              <w:rPr>
                <w:rFonts w:ascii="Times New Roman" w:hAnsi="Times New Roman" w:cs="Times New Roman"/>
                <w:color w:val="000000"/>
              </w:rPr>
              <w:t>Осуществление деятельности учреждений дополнительного образования детей в области культуры и искусства</w:t>
            </w:r>
            <w:r w:rsidR="00917D7E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560" w:type="dxa"/>
            <w:gridSpan w:val="2"/>
            <w:shd w:val="clear" w:color="auto" w:fill="auto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D7C5B">
              <w:rPr>
                <w:rFonts w:ascii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5245" w:type="dxa"/>
            <w:shd w:val="clear" w:color="auto" w:fill="auto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D7C5B">
              <w:rPr>
                <w:rFonts w:ascii="Times New Roman" w:hAnsi="Times New Roman" w:cs="Times New Roman"/>
                <w:color w:val="000000"/>
              </w:rPr>
              <w:t xml:space="preserve">Реализация процесса дополнительного образования детей. Сохранение контингента учащихся в соответствии с выданной лицензией: </w:t>
            </w:r>
            <w:r>
              <w:rPr>
                <w:rFonts w:ascii="Times New Roman" w:hAnsi="Times New Roman" w:cs="Times New Roman"/>
                <w:color w:val="000000"/>
              </w:rPr>
              <w:t>МБУ ДО «ДШИ» г. Усинска.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</w:t>
            </w:r>
            <w:r w:rsidRPr="001D7C5B">
              <w:rPr>
                <w:rFonts w:ascii="Times New Roman" w:hAnsi="Times New Roman" w:cs="Times New Roman"/>
              </w:rPr>
              <w:t xml:space="preserve"> к</w:t>
            </w:r>
            <w:r>
              <w:rPr>
                <w:rFonts w:ascii="Times New Roman" w:hAnsi="Times New Roman" w:cs="Times New Roman"/>
              </w:rPr>
              <w:t xml:space="preserve">ультуры и национальной политики; </w:t>
            </w:r>
            <w:r w:rsidRPr="001D7C5B">
              <w:rPr>
                <w:rFonts w:ascii="Times New Roman" w:hAnsi="Times New Roman" w:cs="Times New Roman"/>
              </w:rPr>
              <w:t>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социальной сфере</w:t>
            </w:r>
          </w:p>
        </w:tc>
      </w:tr>
      <w:tr w:rsidR="00835209" w:rsidRPr="001D7C5B" w:rsidTr="00A71150">
        <w:trPr>
          <w:trHeight w:val="1643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756FD8" w:rsidP="003A6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3A6DC9">
              <w:rPr>
                <w:rFonts w:ascii="Times New Roman" w:hAnsi="Times New Roman" w:cs="Times New Roman"/>
              </w:rPr>
              <w:t>2</w:t>
            </w:r>
            <w:r w:rsidR="00FD2E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auto" w:fill="auto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D7C5B">
              <w:rPr>
                <w:rFonts w:ascii="Times New Roman" w:hAnsi="Times New Roman" w:cs="Times New Roman"/>
                <w:color w:val="000000"/>
              </w:rPr>
              <w:t>Строительные и ремонтные работы учреждений культуры</w:t>
            </w:r>
            <w:r w:rsidR="00917D7E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560" w:type="dxa"/>
            <w:gridSpan w:val="2"/>
            <w:shd w:val="clear" w:color="auto" w:fill="auto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D7C5B">
              <w:rPr>
                <w:rFonts w:ascii="Times New Roman" w:hAnsi="Times New Roman" w:cs="Times New Roman"/>
                <w:color w:val="000000"/>
              </w:rPr>
              <w:t>2-3 квартал 2017г.</w:t>
            </w:r>
          </w:p>
        </w:tc>
        <w:tc>
          <w:tcPr>
            <w:tcW w:w="5245" w:type="dxa"/>
            <w:shd w:val="clear" w:color="auto" w:fill="auto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D7C5B">
              <w:rPr>
                <w:rFonts w:ascii="Times New Roman" w:hAnsi="Times New Roman" w:cs="Times New Roman"/>
                <w:color w:val="000000"/>
              </w:rPr>
              <w:t>Ремонтные работы.</w:t>
            </w:r>
            <w:r>
              <w:rPr>
                <w:rFonts w:ascii="Times New Roman" w:hAnsi="Times New Roman" w:cs="Times New Roman"/>
                <w:color w:val="000000"/>
              </w:rPr>
              <w:t xml:space="preserve"> Ремонтные работы МБУК «УЦБС»</w:t>
            </w:r>
            <w:r w:rsidRPr="001D7C5B">
              <w:rPr>
                <w:rFonts w:ascii="Times New Roman" w:hAnsi="Times New Roman" w:cs="Times New Roman"/>
                <w:color w:val="000000"/>
              </w:rPr>
              <w:t xml:space="preserve"> (здание библиотеки ул.</w:t>
            </w:r>
            <w:r w:rsidR="00332CD2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Возейская 3а).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</w:t>
            </w:r>
            <w:r w:rsidRPr="001D7C5B">
              <w:rPr>
                <w:rFonts w:ascii="Times New Roman" w:hAnsi="Times New Roman" w:cs="Times New Roman"/>
              </w:rPr>
              <w:t xml:space="preserve"> к</w:t>
            </w:r>
            <w:r>
              <w:rPr>
                <w:rFonts w:ascii="Times New Roman" w:hAnsi="Times New Roman" w:cs="Times New Roman"/>
              </w:rPr>
              <w:t xml:space="preserve">ультуры и национальной политики; </w:t>
            </w:r>
            <w:r w:rsidRPr="001D7C5B">
              <w:rPr>
                <w:rFonts w:ascii="Times New Roman" w:hAnsi="Times New Roman" w:cs="Times New Roman"/>
              </w:rPr>
              <w:t>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социальной сфере</w:t>
            </w:r>
          </w:p>
        </w:tc>
      </w:tr>
      <w:tr w:rsidR="00835209" w:rsidRPr="001D7C5B" w:rsidTr="00A71150">
        <w:trPr>
          <w:trHeight w:val="1440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756FD8" w:rsidP="003A6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  <w:r w:rsidR="003A6DC9">
              <w:rPr>
                <w:rFonts w:ascii="Times New Roman" w:hAnsi="Times New Roman" w:cs="Times New Roman"/>
              </w:rPr>
              <w:t>3</w:t>
            </w:r>
            <w:r w:rsidR="00FD2E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auto" w:fill="auto"/>
            <w:noWrap/>
            <w:hideMark/>
          </w:tcPr>
          <w:p w:rsidR="00835209" w:rsidRPr="001D7C5B" w:rsidRDefault="00835209" w:rsidP="00186458">
            <w:pPr>
              <w:rPr>
                <w:rFonts w:ascii="Times New Roman" w:hAnsi="Times New Roman" w:cs="Times New Roman"/>
                <w:color w:val="000000"/>
              </w:rPr>
            </w:pPr>
            <w:r w:rsidRPr="001D7C5B">
              <w:rPr>
                <w:rFonts w:ascii="Times New Roman" w:hAnsi="Times New Roman" w:cs="Times New Roman"/>
                <w:color w:val="000000"/>
              </w:rPr>
              <w:t>Организация культурно-массовых мероприятий</w:t>
            </w:r>
            <w:r w:rsidR="003A6DC9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560" w:type="dxa"/>
            <w:gridSpan w:val="2"/>
            <w:shd w:val="clear" w:color="auto" w:fill="auto"/>
            <w:noWrap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D7C5B">
              <w:rPr>
                <w:rFonts w:ascii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Проведение массовых мероприятий, направленных на гармонизацию межнациональных отношений, религиозных праздников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</w:t>
            </w:r>
            <w:r w:rsidRPr="001D7C5B">
              <w:rPr>
                <w:rFonts w:ascii="Times New Roman" w:hAnsi="Times New Roman" w:cs="Times New Roman"/>
              </w:rPr>
              <w:t xml:space="preserve"> к</w:t>
            </w:r>
            <w:r>
              <w:rPr>
                <w:rFonts w:ascii="Times New Roman" w:hAnsi="Times New Roman" w:cs="Times New Roman"/>
              </w:rPr>
              <w:t xml:space="preserve">ультуры и национальной политики; </w:t>
            </w:r>
            <w:r w:rsidRPr="001D7C5B">
              <w:rPr>
                <w:rFonts w:ascii="Times New Roman" w:hAnsi="Times New Roman" w:cs="Times New Roman"/>
              </w:rPr>
              <w:t>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социальной сфере</w:t>
            </w:r>
          </w:p>
        </w:tc>
      </w:tr>
      <w:tr w:rsidR="00835209" w:rsidRPr="001D7C5B" w:rsidTr="00186458">
        <w:trPr>
          <w:trHeight w:val="672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835209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D7C5B">
              <w:rPr>
                <w:rFonts w:ascii="Times New Roman" w:hAnsi="Times New Roman" w:cs="Times New Roman"/>
                <w:b/>
                <w:bCs/>
              </w:rPr>
              <w:t>Задача 3. Создание условий для укрепления здоровья населения, путем развития инфраструктуры спорта, популяризации массового спорта и приобщения различных слоёв населения к регулярным занятиям физической культурой и спортом</w:t>
            </w:r>
          </w:p>
        </w:tc>
      </w:tr>
      <w:tr w:rsidR="00835209" w:rsidRPr="001D7C5B" w:rsidTr="0036701D">
        <w:trPr>
          <w:trHeight w:val="1412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FD2EBC" w:rsidP="003A6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3A6DC9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Оказание муниципальных услуг (выполнение работ) учреждениями физкультурно-спортивной направленности</w:t>
            </w:r>
            <w:r w:rsidR="003A6D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 xml:space="preserve">Оказание муниципальных услуг </w:t>
            </w:r>
            <w:r>
              <w:rPr>
                <w:rFonts w:ascii="Times New Roman" w:hAnsi="Times New Roman" w:cs="Times New Roman"/>
              </w:rPr>
              <w:t>МБУ «СШ №2»; МАУ «ЦСМ» выполнение муниципального задания (проведение спортивных мероприятий); МБУ «СШ №1»; МБУ «СШ».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Управлен</w:t>
            </w:r>
            <w:r>
              <w:rPr>
                <w:rFonts w:ascii="Times New Roman" w:hAnsi="Times New Roman" w:cs="Times New Roman"/>
              </w:rPr>
              <w:t xml:space="preserve">ие физической культуры и спорта; </w:t>
            </w:r>
            <w:r w:rsidRPr="001D7C5B">
              <w:rPr>
                <w:rFonts w:ascii="Times New Roman" w:hAnsi="Times New Roman" w:cs="Times New Roman"/>
              </w:rPr>
              <w:t xml:space="preserve">заместитель руководителя администрации </w:t>
            </w:r>
            <w:r>
              <w:rPr>
                <w:rFonts w:ascii="Times New Roman" w:hAnsi="Times New Roman" w:cs="Times New Roman"/>
              </w:rPr>
              <w:t>по социальной сфере</w:t>
            </w:r>
          </w:p>
        </w:tc>
      </w:tr>
      <w:tr w:rsidR="00835209" w:rsidRPr="001D7C5B" w:rsidTr="0036701D">
        <w:trPr>
          <w:trHeight w:val="2034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FD2EBC" w:rsidP="003A6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3A6DC9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Приобретение спортивного оборудования, инвентаря и экипировки для спортивных школ</w:t>
            </w:r>
            <w:r w:rsidR="003A6D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 «СШ» бокс - перчатки и шлем. Медицинский кабинет- оборудование, самбо – ковры, трибуна для игрового зала, костюмы для выступления – аэробика. МБУ «СШ №1» мячи волейбольные, мешок отягощения для баскетбола, барьеры для картинга, медицинское оборудование, МБУ «СШ №2» инвентарь для хоккея, лыжи и лыжероллеры.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Управлен</w:t>
            </w:r>
            <w:r>
              <w:rPr>
                <w:rFonts w:ascii="Times New Roman" w:hAnsi="Times New Roman" w:cs="Times New Roman"/>
              </w:rPr>
              <w:t xml:space="preserve">ие физической культуры и спорта; </w:t>
            </w:r>
            <w:r w:rsidRPr="001D7C5B">
              <w:rPr>
                <w:rFonts w:ascii="Times New Roman" w:hAnsi="Times New Roman" w:cs="Times New Roman"/>
              </w:rPr>
              <w:t>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социальной сфере</w:t>
            </w:r>
          </w:p>
        </w:tc>
      </w:tr>
      <w:tr w:rsidR="00835209" w:rsidRPr="001D7C5B" w:rsidTr="00186458">
        <w:trPr>
          <w:trHeight w:val="570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835209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D7C5B">
              <w:rPr>
                <w:rFonts w:ascii="Times New Roman" w:hAnsi="Times New Roman" w:cs="Times New Roman"/>
                <w:b/>
                <w:bCs/>
              </w:rPr>
              <w:t>Задача 4. Формирование системы комплексного решения проблем социально незащищённых граждан, проживающих на территории муниципального образования городского округа «Усинск»</w:t>
            </w:r>
          </w:p>
        </w:tc>
      </w:tr>
      <w:tr w:rsidR="00835209" w:rsidRPr="001D7C5B" w:rsidTr="00186458">
        <w:trPr>
          <w:trHeight w:val="471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835209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835209" w:rsidRPr="001D7C5B" w:rsidRDefault="00623F55" w:rsidP="003C501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-содействие и реализация на муниципальном уровне системы социальной и материальной поддержки</w:t>
            </w:r>
          </w:p>
        </w:tc>
      </w:tr>
      <w:tr w:rsidR="00835209" w:rsidRPr="001D7C5B" w:rsidTr="00A71150">
        <w:trPr>
          <w:trHeight w:val="1590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3A6DC9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  <w:r w:rsidR="00FD2E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auto" w:fill="auto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Содействие в организации мероприятий по вакцинации, медосмотрам и диспансеризации населения</w:t>
            </w:r>
            <w:r w:rsidR="003A6D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auto" w:fill="auto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auto" w:fill="auto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Охват</w:t>
            </w:r>
            <w:r w:rsidRPr="001D7C5B">
              <w:rPr>
                <w:rFonts w:ascii="Times New Roman" w:hAnsi="Times New Roman" w:cs="Times New Roman"/>
              </w:rPr>
              <w:t xml:space="preserve"> диспансеризацией, вакцинацией, </w:t>
            </w:r>
            <w:r>
              <w:rPr>
                <w:rFonts w:ascii="Times New Roman" w:hAnsi="Times New Roman" w:cs="Times New Roman"/>
              </w:rPr>
              <w:t>медосмотрами.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</w:t>
            </w:r>
            <w:r w:rsidRPr="001D7C5B">
              <w:rPr>
                <w:rFonts w:ascii="Times New Roman" w:hAnsi="Times New Roman" w:cs="Times New Roman"/>
              </w:rPr>
              <w:t xml:space="preserve"> здравоохранени</w:t>
            </w:r>
            <w:r>
              <w:rPr>
                <w:rFonts w:ascii="Times New Roman" w:hAnsi="Times New Roman" w:cs="Times New Roman"/>
              </w:rPr>
              <w:t xml:space="preserve">я и социальной защиты населения; </w:t>
            </w:r>
            <w:r w:rsidRPr="001D7C5B">
              <w:rPr>
                <w:rFonts w:ascii="Times New Roman" w:hAnsi="Times New Roman" w:cs="Times New Roman"/>
              </w:rPr>
              <w:t>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социальной сфере</w:t>
            </w:r>
          </w:p>
        </w:tc>
      </w:tr>
      <w:tr w:rsidR="00835209" w:rsidRPr="001D7C5B" w:rsidTr="0036701D">
        <w:trPr>
          <w:trHeight w:val="2757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3A6DC9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67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auto" w:fill="auto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Организация профилактической работы, путем разработки межведомственных план</w:t>
            </w:r>
            <w:r w:rsidR="003A6DC9">
              <w:rPr>
                <w:rFonts w:ascii="Times New Roman" w:hAnsi="Times New Roman" w:cs="Times New Roman"/>
              </w:rPr>
              <w:t>ов и контроля за их исполнением.</w:t>
            </w:r>
          </w:p>
        </w:tc>
        <w:tc>
          <w:tcPr>
            <w:tcW w:w="1560" w:type="dxa"/>
            <w:gridSpan w:val="2"/>
            <w:shd w:val="clear" w:color="auto" w:fill="auto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auto" w:fill="auto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Реализация плана </w:t>
            </w:r>
            <w:r w:rsidRPr="001D7C5B">
              <w:rPr>
                <w:rFonts w:ascii="Times New Roman" w:hAnsi="Times New Roman" w:cs="Times New Roman"/>
              </w:rPr>
              <w:t>проведения санитарно-просветительной работы по формированию здоровьесберегающего поведения среди населения</w:t>
            </w:r>
            <w:r>
              <w:rPr>
                <w:rFonts w:ascii="Times New Roman" w:hAnsi="Times New Roman" w:cs="Times New Roman"/>
              </w:rPr>
              <w:t>; м</w:t>
            </w:r>
            <w:r w:rsidRPr="001D7C5B">
              <w:rPr>
                <w:rFonts w:ascii="Times New Roman" w:hAnsi="Times New Roman" w:cs="Times New Roman"/>
              </w:rPr>
              <w:t>ежведомственный план проведения профилактических мероприятий по предупреждению распространения туберк</w:t>
            </w:r>
            <w:r>
              <w:rPr>
                <w:rFonts w:ascii="Times New Roman" w:hAnsi="Times New Roman" w:cs="Times New Roman"/>
              </w:rPr>
              <w:t>улеза на территории МО ГО «Усинск»; п</w:t>
            </w:r>
            <w:r w:rsidRPr="001D7C5B">
              <w:rPr>
                <w:rFonts w:ascii="Times New Roman" w:hAnsi="Times New Roman" w:cs="Times New Roman"/>
              </w:rPr>
              <w:t>лан мероприятий по улучшению демографи</w:t>
            </w:r>
            <w:r>
              <w:rPr>
                <w:rFonts w:ascii="Times New Roman" w:hAnsi="Times New Roman" w:cs="Times New Roman"/>
              </w:rPr>
              <w:t>ческой ситуации в МО ГО «Усинск»; п</w:t>
            </w:r>
            <w:r w:rsidRPr="001D7C5B">
              <w:rPr>
                <w:rFonts w:ascii="Times New Roman" w:hAnsi="Times New Roman" w:cs="Times New Roman"/>
              </w:rPr>
              <w:t>лан мероприятий по профилактике пьянства и а</w:t>
            </w:r>
            <w:r>
              <w:rPr>
                <w:rFonts w:ascii="Times New Roman" w:hAnsi="Times New Roman" w:cs="Times New Roman"/>
              </w:rPr>
              <w:t>лкоголизма на территории МО ГО «Усинск».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</w:t>
            </w:r>
            <w:r w:rsidRPr="001D7C5B">
              <w:rPr>
                <w:rFonts w:ascii="Times New Roman" w:hAnsi="Times New Roman" w:cs="Times New Roman"/>
              </w:rPr>
              <w:t xml:space="preserve"> здравоохранени</w:t>
            </w:r>
            <w:r>
              <w:rPr>
                <w:rFonts w:ascii="Times New Roman" w:hAnsi="Times New Roman" w:cs="Times New Roman"/>
              </w:rPr>
              <w:t xml:space="preserve">я и социальной защиты населения; </w:t>
            </w:r>
            <w:r w:rsidRPr="001D7C5B">
              <w:rPr>
                <w:rFonts w:ascii="Times New Roman" w:hAnsi="Times New Roman" w:cs="Times New Roman"/>
              </w:rPr>
              <w:t>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социальной сфере</w:t>
            </w:r>
          </w:p>
        </w:tc>
      </w:tr>
      <w:tr w:rsidR="00835209" w:rsidRPr="001D7C5B" w:rsidTr="00186458">
        <w:trPr>
          <w:trHeight w:val="660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835209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835209" w:rsidRPr="001D7C5B" w:rsidRDefault="00623F55" w:rsidP="003C501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-создание условий доступности для инвалидов и маломобильных групп населения к объектам</w:t>
            </w:r>
          </w:p>
        </w:tc>
      </w:tr>
      <w:tr w:rsidR="00835209" w:rsidRPr="001D7C5B" w:rsidTr="00E86018">
        <w:trPr>
          <w:trHeight w:val="1675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3A6DC9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  <w:r w:rsidR="00FD2E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auto" w:fill="auto"/>
            <w:hideMark/>
          </w:tcPr>
          <w:p w:rsidR="000077BC" w:rsidRPr="001D7C5B" w:rsidRDefault="000077BC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Обеспечение беспрепятственного доступа для инвалидов и маломобильных групп населения к объектам социальной инфраструктуры</w:t>
            </w:r>
            <w:r w:rsidR="003A6D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auto" w:fill="auto"/>
            <w:hideMark/>
          </w:tcPr>
          <w:p w:rsidR="00835209" w:rsidRPr="001D7C5B" w:rsidRDefault="000077BC" w:rsidP="003C5017">
            <w:pPr>
              <w:jc w:val="center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2-3 квартал 2017 г.</w:t>
            </w:r>
          </w:p>
        </w:tc>
        <w:tc>
          <w:tcPr>
            <w:tcW w:w="5245" w:type="dxa"/>
            <w:shd w:val="clear" w:color="auto" w:fill="auto"/>
            <w:hideMark/>
          </w:tcPr>
          <w:p w:rsidR="000077BC" w:rsidRDefault="0077223C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Установление пандусов и перилл</w:t>
            </w:r>
            <w:r w:rsidR="000077BC">
              <w:rPr>
                <w:rFonts w:ascii="Times New Roman" w:hAnsi="Times New Roman" w:cs="Times New Roman"/>
              </w:rPr>
              <w:t xml:space="preserve"> в</w:t>
            </w:r>
            <w:r w:rsidR="000077BC" w:rsidRPr="001D7C5B">
              <w:rPr>
                <w:rFonts w:ascii="Times New Roman" w:hAnsi="Times New Roman" w:cs="Times New Roman"/>
              </w:rPr>
              <w:t xml:space="preserve"> учреждениях образования</w:t>
            </w:r>
            <w:r w:rsidR="000077BC">
              <w:rPr>
                <w:rFonts w:ascii="Times New Roman" w:hAnsi="Times New Roman" w:cs="Times New Roman"/>
              </w:rPr>
              <w:t>.</w:t>
            </w:r>
          </w:p>
          <w:p w:rsidR="000077BC" w:rsidRDefault="000077BC" w:rsidP="00186458">
            <w:pPr>
              <w:jc w:val="both"/>
              <w:rPr>
                <w:rFonts w:ascii="Times New Roman" w:hAnsi="Times New Roman" w:cs="Times New Roman"/>
              </w:rPr>
            </w:pPr>
          </w:p>
          <w:p w:rsidR="000077BC" w:rsidRPr="001D7C5B" w:rsidRDefault="000077BC" w:rsidP="000077B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shd w:val="clear" w:color="000000" w:fill="FFFFFF"/>
            <w:hideMark/>
          </w:tcPr>
          <w:p w:rsidR="000077BC" w:rsidRDefault="000077BC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</w:t>
            </w:r>
            <w:r w:rsidRPr="001D7C5B">
              <w:rPr>
                <w:rFonts w:ascii="Times New Roman" w:hAnsi="Times New Roman" w:cs="Times New Roman"/>
              </w:rPr>
              <w:t xml:space="preserve"> здравоохранени</w:t>
            </w:r>
            <w:r>
              <w:rPr>
                <w:rFonts w:ascii="Times New Roman" w:hAnsi="Times New Roman" w:cs="Times New Roman"/>
              </w:rPr>
              <w:t>я и социальной защиты населения; Управление образования;</w:t>
            </w:r>
            <w:r w:rsidR="00332CD2">
              <w:rPr>
                <w:rFonts w:ascii="Times New Roman" w:hAnsi="Times New Roman" w:cs="Times New Roman"/>
              </w:rPr>
              <w:t xml:space="preserve"> </w:t>
            </w:r>
            <w:r w:rsidRPr="001D7C5B">
              <w:rPr>
                <w:rFonts w:ascii="Times New Roman" w:hAnsi="Times New Roman" w:cs="Times New Roman"/>
              </w:rPr>
              <w:t>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социальной сфере</w:t>
            </w:r>
          </w:p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077BC" w:rsidRPr="001D7C5B" w:rsidTr="000077BC">
        <w:trPr>
          <w:trHeight w:val="655"/>
        </w:trPr>
        <w:tc>
          <w:tcPr>
            <w:tcW w:w="710" w:type="dxa"/>
            <w:shd w:val="clear" w:color="000000" w:fill="FFFFFF"/>
            <w:noWrap/>
            <w:hideMark/>
          </w:tcPr>
          <w:p w:rsidR="000077BC" w:rsidRPr="000077BC" w:rsidRDefault="000077BC" w:rsidP="006E60A9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742" w:type="dxa"/>
            <w:gridSpan w:val="6"/>
            <w:shd w:val="clear" w:color="auto" w:fill="auto"/>
            <w:hideMark/>
          </w:tcPr>
          <w:p w:rsidR="000077BC" w:rsidRPr="000077BC" w:rsidRDefault="000077BC" w:rsidP="003C5017">
            <w:pPr>
              <w:rPr>
                <w:rFonts w:ascii="Times New Roman" w:hAnsi="Times New Roman" w:cs="Times New Roman"/>
                <w:i/>
              </w:rPr>
            </w:pPr>
            <w:r w:rsidRPr="000077BC">
              <w:rPr>
                <w:rFonts w:ascii="Times New Roman" w:hAnsi="Times New Roman" w:cs="Times New Roman"/>
                <w:i/>
              </w:rPr>
              <w:t>-содействие стабильному функцианированию и развитию сферы здравоохранения</w:t>
            </w:r>
          </w:p>
        </w:tc>
      </w:tr>
      <w:tr w:rsidR="00835209" w:rsidRPr="001D7C5B" w:rsidTr="00A71150">
        <w:trPr>
          <w:trHeight w:val="1837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3A6DC9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auto" w:fill="auto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Осуществление социальных гарантий по жилищно-коммунальным услугам путём предоставления гражданам субсидий</w:t>
            </w:r>
            <w:r w:rsidR="003A6D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auto" w:fill="auto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auto" w:fill="auto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мер</w:t>
            </w:r>
            <w:r w:rsidRPr="001D7C5B">
              <w:rPr>
                <w:rFonts w:ascii="Times New Roman" w:hAnsi="Times New Roman" w:cs="Times New Roman"/>
              </w:rPr>
              <w:t xml:space="preserve"> социальной поддержки по ЖКУ специалистам сферы культуры; специалистам учреждений образования, не являющимся педагогическими работниками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1D7C5B">
              <w:rPr>
                <w:rFonts w:ascii="Times New Roman" w:hAnsi="Times New Roman" w:cs="Times New Roman"/>
              </w:rPr>
              <w:t>многодетным семьям, имеющим 5 и более несовершеннолетних детей</w:t>
            </w:r>
            <w:r w:rsidR="000B3359">
              <w:rPr>
                <w:rFonts w:ascii="Times New Roman" w:hAnsi="Times New Roman" w:cs="Times New Roman"/>
              </w:rPr>
              <w:t>, почетным гражданам г. Усинска.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</w:t>
            </w:r>
            <w:r w:rsidRPr="001D7C5B">
              <w:rPr>
                <w:rFonts w:ascii="Times New Roman" w:hAnsi="Times New Roman" w:cs="Times New Roman"/>
              </w:rPr>
              <w:t xml:space="preserve"> здравоохранени</w:t>
            </w:r>
            <w:r>
              <w:rPr>
                <w:rFonts w:ascii="Times New Roman" w:hAnsi="Times New Roman" w:cs="Times New Roman"/>
              </w:rPr>
              <w:t xml:space="preserve">я и социальной защиты населения; </w:t>
            </w:r>
            <w:r w:rsidRPr="001D7C5B">
              <w:rPr>
                <w:rFonts w:ascii="Times New Roman" w:hAnsi="Times New Roman" w:cs="Times New Roman"/>
              </w:rPr>
              <w:t>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социальной сфере</w:t>
            </w:r>
          </w:p>
        </w:tc>
      </w:tr>
      <w:tr w:rsidR="00835209" w:rsidRPr="001D7C5B" w:rsidTr="00A71150">
        <w:trPr>
          <w:trHeight w:val="1921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040F91" w:rsidP="003A6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  <w:r w:rsidR="003A6DC9">
              <w:rPr>
                <w:rFonts w:ascii="Times New Roman" w:hAnsi="Times New Roman" w:cs="Times New Roman"/>
              </w:rPr>
              <w:t>0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auto" w:fill="auto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Вовлечение населения и общественных некоммерческих организаций в социально-значимые общегородские мероприятия</w:t>
            </w:r>
            <w:r w:rsidR="003A6D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auto" w:fill="auto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auto" w:fill="auto"/>
            <w:hideMark/>
          </w:tcPr>
          <w:p w:rsidR="00835209" w:rsidRPr="001D7C5B" w:rsidRDefault="000B3359" w:rsidP="000B33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</w:t>
            </w:r>
            <w:r w:rsidR="00835209" w:rsidRPr="001D7C5B">
              <w:rPr>
                <w:rFonts w:ascii="Times New Roman" w:hAnsi="Times New Roman" w:cs="Times New Roman"/>
              </w:rPr>
              <w:t xml:space="preserve"> в общегородских мероприятиях граждан из числа ветеранов, инвалидов, лиц пожилого возраста; установлены (реконструированы) памятники в местах захоронени</w:t>
            </w:r>
            <w:r w:rsidR="00835209">
              <w:rPr>
                <w:rFonts w:ascii="Times New Roman" w:hAnsi="Times New Roman" w:cs="Times New Roman"/>
              </w:rPr>
              <w:t>я участников ВОВ; оказание финансовой поддержки</w:t>
            </w:r>
            <w:r w:rsidR="00835209" w:rsidRPr="001D7C5B">
              <w:rPr>
                <w:rFonts w:ascii="Times New Roman" w:hAnsi="Times New Roman" w:cs="Times New Roman"/>
              </w:rPr>
              <w:t xml:space="preserve"> в виде гранта </w:t>
            </w:r>
            <w:r>
              <w:rPr>
                <w:rFonts w:ascii="Times New Roman" w:hAnsi="Times New Roman" w:cs="Times New Roman"/>
              </w:rPr>
              <w:t>по результам конкурса проектов СО НКО.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</w:t>
            </w:r>
            <w:r w:rsidRPr="001D7C5B">
              <w:rPr>
                <w:rFonts w:ascii="Times New Roman" w:hAnsi="Times New Roman" w:cs="Times New Roman"/>
              </w:rPr>
              <w:t xml:space="preserve"> здравоохранени</w:t>
            </w:r>
            <w:r>
              <w:rPr>
                <w:rFonts w:ascii="Times New Roman" w:hAnsi="Times New Roman" w:cs="Times New Roman"/>
              </w:rPr>
              <w:t xml:space="preserve">я и социальной защиты населения; </w:t>
            </w:r>
            <w:r w:rsidRPr="001D7C5B">
              <w:rPr>
                <w:rFonts w:ascii="Times New Roman" w:hAnsi="Times New Roman" w:cs="Times New Roman"/>
              </w:rPr>
              <w:t>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социальной сфере</w:t>
            </w:r>
          </w:p>
        </w:tc>
      </w:tr>
      <w:tr w:rsidR="00835209" w:rsidRPr="001D7C5B" w:rsidTr="00A71150">
        <w:trPr>
          <w:trHeight w:val="1470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040F91" w:rsidP="003A6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3A6DC9">
              <w:rPr>
                <w:rFonts w:ascii="Times New Roman" w:hAnsi="Times New Roman" w:cs="Times New Roman"/>
              </w:rPr>
              <w:t>1</w:t>
            </w:r>
            <w:r w:rsidR="00835209" w:rsidRPr="001C534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auto" w:fill="auto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Осуществление мероприятий, направленных на профилактику заболеваний, в т. ч. социально-значимых</w:t>
            </w:r>
            <w:r w:rsidR="003A6D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auto" w:fill="auto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auto" w:fill="auto"/>
            <w:hideMark/>
          </w:tcPr>
          <w:p w:rsidR="00835209" w:rsidRPr="001D7C5B" w:rsidRDefault="00835209" w:rsidP="000B33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Оказание</w:t>
            </w:r>
            <w:r w:rsidRPr="001D7C5B">
              <w:rPr>
                <w:rFonts w:ascii="Times New Roman" w:hAnsi="Times New Roman" w:cs="Times New Roman"/>
              </w:rPr>
              <w:t xml:space="preserve"> помощ</w:t>
            </w:r>
            <w:r>
              <w:rPr>
                <w:rFonts w:ascii="Times New Roman" w:hAnsi="Times New Roman" w:cs="Times New Roman"/>
              </w:rPr>
              <w:t>и</w:t>
            </w:r>
            <w:r w:rsidRPr="001D7C5B">
              <w:rPr>
                <w:rFonts w:ascii="Times New Roman" w:hAnsi="Times New Roman" w:cs="Times New Roman"/>
              </w:rPr>
              <w:t xml:space="preserve"> больным социально </w:t>
            </w:r>
            <w:r>
              <w:rPr>
                <w:rFonts w:ascii="Times New Roman" w:hAnsi="Times New Roman" w:cs="Times New Roman"/>
              </w:rPr>
              <w:t>-значимыми заболеваниями</w:t>
            </w:r>
            <w:r w:rsidR="000B3359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оплата</w:t>
            </w:r>
            <w:r w:rsidRPr="001D7C5B">
              <w:rPr>
                <w:rFonts w:ascii="Times New Roman" w:hAnsi="Times New Roman" w:cs="Times New Roman"/>
              </w:rPr>
              <w:t xml:space="preserve"> проезд</w:t>
            </w:r>
            <w:r>
              <w:rPr>
                <w:rFonts w:ascii="Times New Roman" w:hAnsi="Times New Roman" w:cs="Times New Roman"/>
              </w:rPr>
              <w:t>а</w:t>
            </w:r>
            <w:r w:rsidRPr="001D7C5B">
              <w:rPr>
                <w:rFonts w:ascii="Times New Roman" w:hAnsi="Times New Roman" w:cs="Times New Roman"/>
              </w:rPr>
              <w:t xml:space="preserve"> больным туберкулезом</w:t>
            </w:r>
            <w:r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</w:t>
            </w:r>
            <w:r w:rsidRPr="001D7C5B">
              <w:rPr>
                <w:rFonts w:ascii="Times New Roman" w:hAnsi="Times New Roman" w:cs="Times New Roman"/>
              </w:rPr>
              <w:t xml:space="preserve"> здравоохранени</w:t>
            </w:r>
            <w:r>
              <w:rPr>
                <w:rFonts w:ascii="Times New Roman" w:hAnsi="Times New Roman" w:cs="Times New Roman"/>
              </w:rPr>
              <w:t xml:space="preserve">я и социальной защиты населения; </w:t>
            </w:r>
            <w:r w:rsidRPr="001D7C5B">
              <w:rPr>
                <w:rFonts w:ascii="Times New Roman" w:hAnsi="Times New Roman" w:cs="Times New Roman"/>
              </w:rPr>
              <w:t>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социальной сфере</w:t>
            </w:r>
          </w:p>
        </w:tc>
      </w:tr>
      <w:tr w:rsidR="00835209" w:rsidRPr="001D7C5B" w:rsidTr="00A71150">
        <w:trPr>
          <w:trHeight w:val="1545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040F91" w:rsidP="003A6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3A6DC9">
              <w:rPr>
                <w:rFonts w:ascii="Times New Roman" w:hAnsi="Times New Roman" w:cs="Times New Roman"/>
              </w:rPr>
              <w:t>2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auto" w:fill="auto"/>
            <w:hideMark/>
          </w:tcPr>
          <w:p w:rsidR="000077BC" w:rsidRDefault="000077BC" w:rsidP="000077BC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Предоставление дополнительной социальной поддержки отдельным категориям граждан</w:t>
            </w:r>
            <w:r w:rsidR="003A6DC9">
              <w:rPr>
                <w:rFonts w:ascii="Times New Roman" w:hAnsi="Times New Roman" w:cs="Times New Roman"/>
              </w:rPr>
              <w:t>.</w:t>
            </w:r>
          </w:p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gridSpan w:val="2"/>
            <w:shd w:val="clear" w:color="auto" w:fill="auto"/>
            <w:hideMark/>
          </w:tcPr>
          <w:p w:rsidR="000077BC" w:rsidRDefault="000077BC" w:rsidP="003C5017">
            <w:pPr>
              <w:jc w:val="center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в течение года</w:t>
            </w:r>
          </w:p>
          <w:p w:rsidR="000077BC" w:rsidRDefault="000077BC" w:rsidP="003C5017">
            <w:pPr>
              <w:jc w:val="center"/>
              <w:rPr>
                <w:rFonts w:ascii="Times New Roman" w:hAnsi="Times New Roman" w:cs="Times New Roman"/>
              </w:rPr>
            </w:pPr>
          </w:p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  <w:shd w:val="clear" w:color="auto" w:fill="auto"/>
            <w:hideMark/>
          </w:tcPr>
          <w:p w:rsidR="00835209" w:rsidRPr="001D7C5B" w:rsidRDefault="000077BC" w:rsidP="000B3359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Возмещен</w:t>
            </w:r>
            <w:r>
              <w:rPr>
                <w:rFonts w:ascii="Times New Roman" w:hAnsi="Times New Roman" w:cs="Times New Roman"/>
              </w:rPr>
              <w:t>ие льготного</w:t>
            </w:r>
            <w:r w:rsidRPr="001D7C5B">
              <w:rPr>
                <w:rFonts w:ascii="Times New Roman" w:hAnsi="Times New Roman" w:cs="Times New Roman"/>
              </w:rPr>
              <w:t xml:space="preserve"> проезд</w:t>
            </w:r>
            <w:r>
              <w:rPr>
                <w:rFonts w:ascii="Times New Roman" w:hAnsi="Times New Roman" w:cs="Times New Roman"/>
              </w:rPr>
              <w:t>а</w:t>
            </w:r>
            <w:r w:rsidRPr="001D7C5B">
              <w:rPr>
                <w:rFonts w:ascii="Times New Roman" w:hAnsi="Times New Roman" w:cs="Times New Roman"/>
              </w:rPr>
              <w:t xml:space="preserve"> в городском и пригородном общественном т</w:t>
            </w:r>
            <w:r>
              <w:rPr>
                <w:rFonts w:ascii="Times New Roman" w:hAnsi="Times New Roman" w:cs="Times New Roman"/>
              </w:rPr>
              <w:t xml:space="preserve">ранспорте по </w:t>
            </w:r>
            <w:r w:rsidRPr="001D7C5B">
              <w:rPr>
                <w:rFonts w:ascii="Times New Roman" w:hAnsi="Times New Roman" w:cs="Times New Roman"/>
              </w:rPr>
              <w:t xml:space="preserve">поездкам на автомобильном транспорте и  поездкам </w:t>
            </w:r>
            <w:r>
              <w:rPr>
                <w:rFonts w:ascii="Times New Roman" w:hAnsi="Times New Roman" w:cs="Times New Roman"/>
              </w:rPr>
              <w:t xml:space="preserve">на речном транспорте; </w:t>
            </w:r>
            <w:r w:rsidRPr="001D7C5B">
              <w:rPr>
                <w:rFonts w:ascii="Times New Roman" w:hAnsi="Times New Roman" w:cs="Times New Roman"/>
              </w:rPr>
              <w:t>услуги льготного зубопротезирования</w:t>
            </w:r>
            <w:r>
              <w:rPr>
                <w:rFonts w:ascii="Times New Roman" w:hAnsi="Times New Roman" w:cs="Times New Roman"/>
              </w:rPr>
              <w:t>; возмещение стоимости</w:t>
            </w:r>
            <w:r w:rsidRPr="001D7C5B">
              <w:rPr>
                <w:rFonts w:ascii="Times New Roman" w:hAnsi="Times New Roman" w:cs="Times New Roman"/>
              </w:rPr>
              <w:t xml:space="preserve"> платных услуг, предоставленных инвалидам и гра</w:t>
            </w:r>
            <w:r w:rsidR="000B3359">
              <w:rPr>
                <w:rFonts w:ascii="Times New Roman" w:hAnsi="Times New Roman" w:cs="Times New Roman"/>
              </w:rPr>
              <w:t>жданам с последствиями инсульта</w:t>
            </w:r>
            <w:r w:rsidRPr="001D7C5B">
              <w:rPr>
                <w:rFonts w:ascii="Times New Roman" w:hAnsi="Times New Roman" w:cs="Times New Roman"/>
              </w:rPr>
              <w:t xml:space="preserve">; </w:t>
            </w:r>
            <w:r w:rsidR="000B3359">
              <w:rPr>
                <w:rFonts w:ascii="Times New Roman" w:hAnsi="Times New Roman" w:cs="Times New Roman"/>
              </w:rPr>
              <w:t>подписка</w:t>
            </w:r>
            <w:r w:rsidRPr="001D7C5B">
              <w:rPr>
                <w:rFonts w:ascii="Times New Roman" w:hAnsi="Times New Roman" w:cs="Times New Roman"/>
              </w:rPr>
              <w:t xml:space="preserve"> с последующей поставкой ч</w:t>
            </w:r>
            <w:r>
              <w:rPr>
                <w:rFonts w:ascii="Times New Roman" w:hAnsi="Times New Roman" w:cs="Times New Roman"/>
              </w:rPr>
              <w:t>ерез почтовое отделение</w:t>
            </w:r>
            <w:r w:rsidR="000B3359">
              <w:rPr>
                <w:rFonts w:ascii="Times New Roman" w:hAnsi="Times New Roman" w:cs="Times New Roman"/>
              </w:rPr>
              <w:t xml:space="preserve"> на газету</w:t>
            </w:r>
            <w:r>
              <w:rPr>
                <w:rFonts w:ascii="Times New Roman" w:hAnsi="Times New Roman" w:cs="Times New Roman"/>
              </w:rPr>
              <w:t xml:space="preserve"> «Усинская новь»</w:t>
            </w:r>
            <w:r w:rsidR="00332CD2">
              <w:rPr>
                <w:rFonts w:ascii="Times New Roman" w:hAnsi="Times New Roman" w:cs="Times New Roman"/>
              </w:rPr>
              <w:t xml:space="preserve"> </w:t>
            </w:r>
            <w:r w:rsidRPr="001D7C5B">
              <w:rPr>
                <w:rFonts w:ascii="Times New Roman" w:hAnsi="Times New Roman" w:cs="Times New Roman"/>
              </w:rPr>
              <w:t>малоимущих сельских пенсионеров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</w:t>
            </w:r>
            <w:r w:rsidRPr="001D7C5B">
              <w:rPr>
                <w:rFonts w:ascii="Times New Roman" w:hAnsi="Times New Roman" w:cs="Times New Roman"/>
              </w:rPr>
              <w:t xml:space="preserve"> здравоохранени</w:t>
            </w:r>
            <w:r>
              <w:rPr>
                <w:rFonts w:ascii="Times New Roman" w:hAnsi="Times New Roman" w:cs="Times New Roman"/>
              </w:rPr>
              <w:t>я и социальной защиты населения; Управление образования;</w:t>
            </w:r>
            <w:r w:rsidR="00332CD2">
              <w:rPr>
                <w:rFonts w:ascii="Times New Roman" w:hAnsi="Times New Roman" w:cs="Times New Roman"/>
              </w:rPr>
              <w:t xml:space="preserve"> </w:t>
            </w:r>
            <w:r w:rsidRPr="001D7C5B">
              <w:rPr>
                <w:rFonts w:ascii="Times New Roman" w:hAnsi="Times New Roman" w:cs="Times New Roman"/>
              </w:rPr>
              <w:t>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социальной сфере</w:t>
            </w:r>
          </w:p>
        </w:tc>
      </w:tr>
      <w:tr w:rsidR="00835209" w:rsidRPr="001D7C5B" w:rsidTr="00186458">
        <w:trPr>
          <w:trHeight w:val="485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835209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835209" w:rsidRPr="00B83E60" w:rsidRDefault="00835209" w:rsidP="003C501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83E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Блок 3.  Развитие системы муниципального управления</w:t>
            </w:r>
          </w:p>
        </w:tc>
      </w:tr>
      <w:tr w:rsidR="000077BC" w:rsidRPr="001D7C5B" w:rsidTr="00186458">
        <w:trPr>
          <w:trHeight w:val="485"/>
        </w:trPr>
        <w:tc>
          <w:tcPr>
            <w:tcW w:w="710" w:type="dxa"/>
            <w:shd w:val="clear" w:color="000000" w:fill="FFFFFF"/>
            <w:noWrap/>
            <w:hideMark/>
          </w:tcPr>
          <w:p w:rsidR="000077BC" w:rsidRPr="001D7C5B" w:rsidRDefault="000077BC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0077BC" w:rsidRPr="001D7C5B" w:rsidRDefault="000077BC" w:rsidP="003C501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Цель: повышение эффективности и результативности муниципального управления</w:t>
            </w:r>
          </w:p>
        </w:tc>
      </w:tr>
      <w:tr w:rsidR="00835209" w:rsidRPr="001D7C5B" w:rsidTr="00186458">
        <w:trPr>
          <w:trHeight w:val="563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835209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D7C5B">
              <w:rPr>
                <w:rFonts w:ascii="Times New Roman" w:hAnsi="Times New Roman" w:cs="Times New Roman"/>
                <w:b/>
                <w:bCs/>
              </w:rPr>
              <w:t>Задача 1. Совершенствование системы муниципального управления</w:t>
            </w:r>
          </w:p>
        </w:tc>
      </w:tr>
      <w:tr w:rsidR="00835209" w:rsidRPr="001D7C5B" w:rsidTr="000077BC">
        <w:trPr>
          <w:trHeight w:val="516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835209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835209" w:rsidRPr="001D7C5B" w:rsidRDefault="000077BC" w:rsidP="003C501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-повышение эффективности управления муниципальной собственностью</w:t>
            </w:r>
          </w:p>
        </w:tc>
      </w:tr>
      <w:tr w:rsidR="00835209" w:rsidRPr="001D7C5B" w:rsidTr="00A71150">
        <w:trPr>
          <w:trHeight w:val="1196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756FD8" w:rsidP="003A6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  <w:r w:rsidR="003A6DC9">
              <w:rPr>
                <w:rFonts w:ascii="Times New Roman" w:hAnsi="Times New Roman" w:cs="Times New Roman"/>
              </w:rPr>
              <w:t>3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Регистрация права собственности на объ</w:t>
            </w:r>
            <w:r>
              <w:rPr>
                <w:rFonts w:ascii="Times New Roman" w:hAnsi="Times New Roman" w:cs="Times New Roman"/>
              </w:rPr>
              <w:t>екты недвижимости МО ГО «Усинск»</w:t>
            </w:r>
            <w:r w:rsidR="003A6D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Регистрация права на объ</w:t>
            </w:r>
            <w:r>
              <w:rPr>
                <w:rFonts w:ascii="Times New Roman" w:hAnsi="Times New Roman" w:cs="Times New Roman"/>
              </w:rPr>
              <w:t>екты недвижимости МО ГО «Усинск».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Комитет по управлению муниципальным имуществом;</w:t>
            </w:r>
            <w:r w:rsidRPr="001D7C5B">
              <w:rPr>
                <w:rFonts w:ascii="Times New Roman" w:hAnsi="Times New Roman" w:cs="Times New Roman"/>
              </w:rPr>
              <w:t xml:space="preserve"> 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градостроительству</w:t>
            </w:r>
          </w:p>
        </w:tc>
      </w:tr>
      <w:tr w:rsidR="00835209" w:rsidRPr="001D7C5B" w:rsidTr="00A71150">
        <w:trPr>
          <w:trHeight w:val="2655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835209" w:rsidP="003A6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3A6DC9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Инвентаризация и паспортизация муниципального жилого и нежилого фонда, зданий, сооружений, инженерных коммуникаций, оформление бесхо</w:t>
            </w:r>
            <w:r>
              <w:rPr>
                <w:rFonts w:ascii="Times New Roman" w:hAnsi="Times New Roman" w:cs="Times New Roman"/>
              </w:rPr>
              <w:t>зяйного имущества МО ГО «Усинск»</w:t>
            </w:r>
            <w:r w:rsidRPr="001D7C5B">
              <w:rPr>
                <w:rFonts w:ascii="Times New Roman" w:hAnsi="Times New Roman" w:cs="Times New Roman"/>
              </w:rPr>
              <w:t>; государственная регистрация права муниципальной собственности в Управлении Федеральной службы государственной регистрации кадастра и картографии по г. Усинску</w:t>
            </w:r>
            <w:r w:rsidR="003A6D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Инвентаризация и паспортизация муниципального жилого и нежилого фонда, зданий, соор</w:t>
            </w:r>
            <w:r>
              <w:rPr>
                <w:rFonts w:ascii="Times New Roman" w:hAnsi="Times New Roman" w:cs="Times New Roman"/>
              </w:rPr>
              <w:t>ужений, инженерных коммуникаций.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Комитет по управлению муниципальным имуществом;</w:t>
            </w:r>
            <w:r w:rsidRPr="001D7C5B">
              <w:rPr>
                <w:rFonts w:ascii="Times New Roman" w:hAnsi="Times New Roman" w:cs="Times New Roman"/>
              </w:rPr>
              <w:t xml:space="preserve"> 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градостроительству</w:t>
            </w:r>
          </w:p>
        </w:tc>
      </w:tr>
      <w:tr w:rsidR="00835209" w:rsidRPr="001D7C5B" w:rsidTr="00A71150">
        <w:trPr>
          <w:trHeight w:val="1238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FD2EBC" w:rsidP="003A6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3A6DC9">
              <w:rPr>
                <w:rFonts w:ascii="Times New Roman" w:hAnsi="Times New Roman" w:cs="Times New Roman"/>
              </w:rPr>
              <w:t>5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Капитальный ремонт и реконструкция на объектах муниципальной казны</w:t>
            </w:r>
            <w:r w:rsidR="003A6D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D7C5B" w:rsidRDefault="00835209" w:rsidP="00186458">
            <w:pPr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Разработка технической документации на выполнение ремонтных работ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Комитет по управлению муниципальным имуществом;</w:t>
            </w:r>
            <w:r w:rsidRPr="001D7C5B">
              <w:rPr>
                <w:rFonts w:ascii="Times New Roman" w:hAnsi="Times New Roman" w:cs="Times New Roman"/>
              </w:rPr>
              <w:t xml:space="preserve"> 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градостроительству</w:t>
            </w:r>
          </w:p>
        </w:tc>
      </w:tr>
      <w:tr w:rsidR="00835209" w:rsidRPr="001D7C5B" w:rsidTr="0036701D">
        <w:trPr>
          <w:trHeight w:val="1613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3A6DC9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Предоставление земельных участков в аренду, постоянное (бессрочное) пользование, безвозмездное срочное пользование</w:t>
            </w:r>
            <w:r w:rsidR="003A6D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 xml:space="preserve">Регистрация права собственности на </w:t>
            </w:r>
            <w:r>
              <w:rPr>
                <w:rFonts w:ascii="Times New Roman" w:hAnsi="Times New Roman" w:cs="Times New Roman"/>
              </w:rPr>
              <w:t>земельные участки МО ГО «Усинск»</w:t>
            </w:r>
            <w:r w:rsidRPr="001D7C5B">
              <w:rPr>
                <w:rFonts w:ascii="Times New Roman" w:hAnsi="Times New Roman" w:cs="Times New Roman"/>
              </w:rPr>
              <w:t>.  Передача в аренду земельных участков, находящихс</w:t>
            </w:r>
            <w:r>
              <w:rPr>
                <w:rFonts w:ascii="Times New Roman" w:hAnsi="Times New Roman" w:cs="Times New Roman"/>
              </w:rPr>
              <w:t>я в собственности МО ГО «Усинск». П</w:t>
            </w:r>
            <w:r w:rsidRPr="001D7C5B">
              <w:rPr>
                <w:rFonts w:ascii="Times New Roman" w:hAnsi="Times New Roman" w:cs="Times New Roman"/>
              </w:rPr>
              <w:t>роведен</w:t>
            </w:r>
            <w:r>
              <w:rPr>
                <w:rFonts w:ascii="Times New Roman" w:hAnsi="Times New Roman" w:cs="Times New Roman"/>
              </w:rPr>
              <w:t>ие межевания земли МО ГО «Усинск».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3DC9" w:rsidRDefault="00835209" w:rsidP="0018645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Комитет по управлению муниципальным имуществом;</w:t>
            </w:r>
            <w:r w:rsidRPr="001D7C5B">
              <w:rPr>
                <w:rFonts w:ascii="Times New Roman" w:hAnsi="Times New Roman" w:cs="Times New Roman"/>
              </w:rPr>
              <w:t xml:space="preserve"> 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градостроительству</w:t>
            </w:r>
          </w:p>
        </w:tc>
      </w:tr>
      <w:tr w:rsidR="00835209" w:rsidRPr="001D7C5B" w:rsidTr="0036701D">
        <w:trPr>
          <w:trHeight w:val="1739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3A6DC9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77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Передача муниципального имущества в аренду, безвозмездное пользование, доверительное управление, закрепление в оперативное управление, хозяйственное ведение</w:t>
            </w:r>
            <w:r w:rsidR="003A6D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Проведение оценки недвижимого и движимого имущества для установления реальной стоимости</w:t>
            </w:r>
            <w:r>
              <w:rPr>
                <w:rFonts w:ascii="Times New Roman" w:hAnsi="Times New Roman" w:cs="Times New Roman"/>
              </w:rPr>
              <w:t xml:space="preserve"> объекта; з</w:t>
            </w:r>
            <w:r w:rsidRPr="001D7C5B">
              <w:rPr>
                <w:rFonts w:ascii="Times New Roman" w:hAnsi="Times New Roman" w:cs="Times New Roman"/>
              </w:rPr>
              <w:t>аключение договоров аренды, договоров безвозмездного пользования, доверительного управления и иных договоров на имущество находящееся</w:t>
            </w:r>
            <w:r>
              <w:rPr>
                <w:rFonts w:ascii="Times New Roman" w:hAnsi="Times New Roman" w:cs="Times New Roman"/>
              </w:rPr>
              <w:t>, в муниципальной собственности.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Комитет по управлению муниципальным имуществом;</w:t>
            </w:r>
            <w:r w:rsidRPr="001D7C5B">
              <w:rPr>
                <w:rFonts w:ascii="Times New Roman" w:hAnsi="Times New Roman" w:cs="Times New Roman"/>
              </w:rPr>
              <w:t xml:space="preserve"> 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градостроительству</w:t>
            </w:r>
          </w:p>
        </w:tc>
      </w:tr>
      <w:tr w:rsidR="00835209" w:rsidRPr="001D7C5B" w:rsidTr="00186458">
        <w:trPr>
          <w:trHeight w:val="643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835209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835209" w:rsidRPr="001D7C5B" w:rsidRDefault="000077BC" w:rsidP="003C501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 обеспечение долгосрочной устойчивой бюджетной системы</w:t>
            </w:r>
          </w:p>
        </w:tc>
      </w:tr>
      <w:tr w:rsidR="00835209" w:rsidRPr="001D7C5B" w:rsidTr="00A71150">
        <w:trPr>
          <w:trHeight w:val="2367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3A6DC9" w:rsidP="00756F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Организация и обеспечение бюджетного процесса в муниципальном образо</w:t>
            </w:r>
            <w:r>
              <w:rPr>
                <w:rFonts w:ascii="Times New Roman" w:hAnsi="Times New Roman" w:cs="Times New Roman"/>
              </w:rPr>
              <w:t>вании городского округа «Усинск»</w:t>
            </w:r>
            <w:r w:rsidR="003A6D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Подготовка и предс</w:t>
            </w:r>
            <w:r>
              <w:rPr>
                <w:rFonts w:ascii="Times New Roman" w:hAnsi="Times New Roman" w:cs="Times New Roman"/>
              </w:rPr>
              <w:t>тавление в администрацию МО ГО «Усинск» и в Совет МО ГО «Усинск» проекта решения Совета МО ГО «</w:t>
            </w:r>
            <w:r w:rsidRPr="001D7C5B">
              <w:rPr>
                <w:rFonts w:ascii="Times New Roman" w:hAnsi="Times New Roman" w:cs="Times New Roman"/>
              </w:rPr>
              <w:t>Усинс</w:t>
            </w:r>
            <w:r>
              <w:rPr>
                <w:rFonts w:ascii="Times New Roman" w:hAnsi="Times New Roman" w:cs="Times New Roman"/>
              </w:rPr>
              <w:t>к» «О бюджете МО ГО «Усинск»</w:t>
            </w:r>
            <w:r w:rsidRPr="001D7C5B">
              <w:rPr>
                <w:rFonts w:ascii="Times New Roman" w:hAnsi="Times New Roman" w:cs="Times New Roman"/>
              </w:rPr>
              <w:t xml:space="preserve"> на очередной год и плановый период; Подготовка и предос</w:t>
            </w:r>
            <w:r>
              <w:rPr>
                <w:rFonts w:ascii="Times New Roman" w:hAnsi="Times New Roman" w:cs="Times New Roman"/>
              </w:rPr>
              <w:t>тавление в администрацию МО ГО «Усинск» и в Совет МО ГО «Усинск»</w:t>
            </w:r>
            <w:r w:rsidRPr="001D7C5B">
              <w:rPr>
                <w:rFonts w:ascii="Times New Roman" w:hAnsi="Times New Roman" w:cs="Times New Roman"/>
              </w:rPr>
              <w:t xml:space="preserve"> проектов решений по внесению изменений в решение</w:t>
            </w:r>
            <w:r>
              <w:rPr>
                <w:rFonts w:ascii="Times New Roman" w:hAnsi="Times New Roman" w:cs="Times New Roman"/>
              </w:rPr>
              <w:t xml:space="preserve"> Совета МО ГО «Усинск» о бюджете МО ГО «Усинск»</w:t>
            </w:r>
            <w:r w:rsidRPr="001D7C5B">
              <w:rPr>
                <w:rFonts w:ascii="Times New Roman" w:hAnsi="Times New Roman" w:cs="Times New Roman"/>
              </w:rPr>
              <w:t xml:space="preserve"> на текущий год и плановый период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Финансовое управление; </w:t>
            </w:r>
            <w:r w:rsidRPr="001D7C5B">
              <w:rPr>
                <w:rFonts w:ascii="Times New Roman" w:hAnsi="Times New Roman" w:cs="Times New Roman"/>
              </w:rPr>
              <w:t>руководитель</w:t>
            </w:r>
            <w:r>
              <w:rPr>
                <w:rFonts w:ascii="Times New Roman" w:hAnsi="Times New Roman" w:cs="Times New Roman"/>
              </w:rPr>
              <w:t xml:space="preserve"> а</w:t>
            </w:r>
            <w:r w:rsidRPr="001D7C5B">
              <w:rPr>
                <w:rFonts w:ascii="Times New Roman" w:hAnsi="Times New Roman" w:cs="Times New Roman"/>
              </w:rPr>
              <w:t>дминистрации</w:t>
            </w:r>
          </w:p>
        </w:tc>
      </w:tr>
      <w:tr w:rsidR="00835209" w:rsidRPr="001D7C5B" w:rsidTr="00A71150">
        <w:trPr>
          <w:trHeight w:val="3588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4947D4" w:rsidRDefault="003A6DC9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  <w:r w:rsidR="00835209" w:rsidRPr="004947D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4947D4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4947D4">
              <w:rPr>
                <w:rFonts w:ascii="Times New Roman" w:hAnsi="Times New Roman" w:cs="Times New Roman"/>
              </w:rPr>
              <w:t>Обслуживание муниципального долга</w:t>
            </w:r>
            <w:r w:rsidR="003A6D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Осуществление расчетов по обслуживанию муниципального долга - погашение процентов за пользование кредитами и своевременным погашением основного долга по кредитам; контроль за не превышением предельно допустимого объема расходов на обслуживание муниципального долга,   согласно статье 111 Бюджетного кодекса РФ и в соответствии с постановлением администрации муниципального образования городского округа «Усинск» от 31.07.2015 года № 1498 «Об основных направлениях долговой политики муниципального образования городского округа «Усинск»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Финансовое управление; </w:t>
            </w:r>
            <w:r w:rsidRPr="001D7C5B">
              <w:rPr>
                <w:rFonts w:ascii="Times New Roman" w:hAnsi="Times New Roman" w:cs="Times New Roman"/>
              </w:rPr>
              <w:t>руководитель</w:t>
            </w:r>
            <w:r>
              <w:rPr>
                <w:rFonts w:ascii="Times New Roman" w:hAnsi="Times New Roman" w:cs="Times New Roman"/>
              </w:rPr>
              <w:t xml:space="preserve"> а</w:t>
            </w:r>
            <w:r w:rsidRPr="001D7C5B">
              <w:rPr>
                <w:rFonts w:ascii="Times New Roman" w:hAnsi="Times New Roman" w:cs="Times New Roman"/>
              </w:rPr>
              <w:t>дминистрации</w:t>
            </w:r>
          </w:p>
        </w:tc>
      </w:tr>
      <w:tr w:rsidR="00835209" w:rsidRPr="001D7C5B" w:rsidTr="00186458">
        <w:trPr>
          <w:trHeight w:val="645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835209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835209" w:rsidRPr="001D7C5B" w:rsidRDefault="003C5017" w:rsidP="003C501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-с</w:t>
            </w:r>
            <w:r w:rsidR="000077BC">
              <w:rPr>
                <w:rFonts w:ascii="Times New Roman" w:hAnsi="Times New Roman" w:cs="Times New Roman"/>
                <w:i/>
                <w:iCs/>
              </w:rPr>
              <w:t>оздание системы кадрового обеспечения и удовлетворения потребности МО ГО «Усинск»</w:t>
            </w:r>
            <w:r w:rsidR="0045709C">
              <w:rPr>
                <w:rFonts w:ascii="Times New Roman" w:hAnsi="Times New Roman" w:cs="Times New Roman"/>
                <w:i/>
                <w:iCs/>
              </w:rPr>
              <w:t xml:space="preserve"> в квалифицированных кадрах</w:t>
            </w:r>
          </w:p>
        </w:tc>
      </w:tr>
      <w:tr w:rsidR="00835209" w:rsidRPr="001D7C5B" w:rsidTr="0036701D">
        <w:trPr>
          <w:trHeight w:val="1695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040F91" w:rsidP="003A6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3A6DC9">
              <w:rPr>
                <w:rFonts w:ascii="Times New Roman" w:hAnsi="Times New Roman" w:cs="Times New Roman"/>
              </w:rPr>
              <w:t>0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Профессиональная подготовка, переподготовка и повышение квалификации работников администрации муниципального образования горо</w:t>
            </w:r>
            <w:r>
              <w:rPr>
                <w:rFonts w:ascii="Times New Roman" w:hAnsi="Times New Roman" w:cs="Times New Roman"/>
              </w:rPr>
              <w:t>дского округа «Усинск»</w:t>
            </w:r>
            <w:r w:rsidR="003A6D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D7C5B" w:rsidRDefault="00835209" w:rsidP="0077223C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Составлен</w:t>
            </w:r>
            <w:r w:rsidR="0077223C">
              <w:rPr>
                <w:rFonts w:ascii="Times New Roman" w:hAnsi="Times New Roman" w:cs="Times New Roman"/>
              </w:rPr>
              <w:t>ие</w:t>
            </w:r>
            <w:r w:rsidRPr="001D7C5B">
              <w:rPr>
                <w:rFonts w:ascii="Times New Roman" w:hAnsi="Times New Roman" w:cs="Times New Roman"/>
              </w:rPr>
              <w:t xml:space="preserve"> план</w:t>
            </w:r>
            <w:r w:rsidR="0077223C">
              <w:rPr>
                <w:rFonts w:ascii="Times New Roman" w:hAnsi="Times New Roman" w:cs="Times New Roman"/>
              </w:rPr>
              <w:t>а</w:t>
            </w:r>
            <w:r w:rsidRPr="001D7C5B">
              <w:rPr>
                <w:rFonts w:ascii="Times New Roman" w:hAnsi="Times New Roman" w:cs="Times New Roman"/>
              </w:rPr>
              <w:t xml:space="preserve"> повышения квалификации рабо</w:t>
            </w:r>
            <w:r w:rsidR="0077223C">
              <w:rPr>
                <w:rFonts w:ascii="Times New Roman" w:hAnsi="Times New Roman" w:cs="Times New Roman"/>
              </w:rPr>
              <w:t>тников администрации; составление и направление</w:t>
            </w:r>
            <w:r w:rsidRPr="001D7C5B">
              <w:rPr>
                <w:rFonts w:ascii="Times New Roman" w:hAnsi="Times New Roman" w:cs="Times New Roman"/>
              </w:rPr>
              <w:t xml:space="preserve"> заявки в обучаю</w:t>
            </w:r>
            <w:r w:rsidR="0077223C">
              <w:rPr>
                <w:rFonts w:ascii="Times New Roman" w:hAnsi="Times New Roman" w:cs="Times New Roman"/>
              </w:rPr>
              <w:t xml:space="preserve">щие организации; </w:t>
            </w:r>
            <w:r w:rsidRPr="001D7C5B">
              <w:rPr>
                <w:rFonts w:ascii="Times New Roman" w:hAnsi="Times New Roman" w:cs="Times New Roman"/>
              </w:rPr>
              <w:t>учет количества работников администрации, прошедших повышение квалификации (в течении года)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1D7C5B">
              <w:rPr>
                <w:rFonts w:ascii="Times New Roman" w:hAnsi="Times New Roman" w:cs="Times New Roman"/>
              </w:rPr>
              <w:t>правление правовой и кадровой работы</w:t>
            </w:r>
            <w:r>
              <w:rPr>
                <w:rFonts w:ascii="Times New Roman" w:hAnsi="Times New Roman" w:cs="Times New Roman"/>
              </w:rPr>
              <w:t>; руководитель</w:t>
            </w:r>
            <w:r w:rsidRPr="001D7C5B">
              <w:rPr>
                <w:rFonts w:ascii="Times New Roman" w:hAnsi="Times New Roman" w:cs="Times New Roman"/>
              </w:rPr>
              <w:t xml:space="preserve"> администрации </w:t>
            </w:r>
          </w:p>
        </w:tc>
      </w:tr>
      <w:tr w:rsidR="00835209" w:rsidRPr="001D7C5B" w:rsidTr="0036701D">
        <w:trPr>
          <w:trHeight w:val="987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040F91" w:rsidP="003A6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3A6DC9">
              <w:rPr>
                <w:rFonts w:ascii="Times New Roman" w:hAnsi="Times New Roman" w:cs="Times New Roman"/>
              </w:rPr>
              <w:t>1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Кадровое обеспечение в сфере экономики муниципального образования городского округа «Усинск»</w:t>
            </w:r>
            <w:r w:rsidR="003A6D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D7C5B" w:rsidRDefault="00835209" w:rsidP="0077223C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Не ме</w:t>
            </w:r>
            <w:r w:rsidR="0077223C">
              <w:rPr>
                <w:rFonts w:ascii="Times New Roman" w:hAnsi="Times New Roman" w:cs="Times New Roman"/>
              </w:rPr>
              <w:t>нее двух совещаний, организация</w:t>
            </w:r>
            <w:r w:rsidRPr="001D7C5B">
              <w:rPr>
                <w:rFonts w:ascii="Times New Roman" w:hAnsi="Times New Roman" w:cs="Times New Roman"/>
              </w:rPr>
              <w:t xml:space="preserve"> </w:t>
            </w:r>
            <w:r w:rsidR="0077223C">
              <w:rPr>
                <w:rFonts w:ascii="Times New Roman" w:hAnsi="Times New Roman" w:cs="Times New Roman"/>
              </w:rPr>
              <w:t>встреч</w:t>
            </w:r>
            <w:r w:rsidRPr="001D7C5B">
              <w:rPr>
                <w:rFonts w:ascii="Times New Roman" w:hAnsi="Times New Roman" w:cs="Times New Roman"/>
              </w:rPr>
              <w:t xml:space="preserve"> с представителями учебных заведений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1D7C5B">
              <w:rPr>
                <w:rFonts w:ascii="Times New Roman" w:hAnsi="Times New Roman" w:cs="Times New Roman"/>
              </w:rPr>
              <w:t>правление правовой и кадровой работы</w:t>
            </w:r>
            <w:r>
              <w:rPr>
                <w:rFonts w:ascii="Times New Roman" w:hAnsi="Times New Roman" w:cs="Times New Roman"/>
              </w:rPr>
              <w:t>; руководитель</w:t>
            </w:r>
            <w:r w:rsidRPr="001D7C5B">
              <w:rPr>
                <w:rFonts w:ascii="Times New Roman" w:hAnsi="Times New Roman" w:cs="Times New Roman"/>
              </w:rPr>
              <w:t xml:space="preserve"> администрации</w:t>
            </w:r>
          </w:p>
        </w:tc>
      </w:tr>
      <w:tr w:rsidR="00835209" w:rsidRPr="001D7C5B" w:rsidTr="00A71150">
        <w:trPr>
          <w:trHeight w:val="354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756FD8" w:rsidP="003A6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3A6DC9">
              <w:rPr>
                <w:rFonts w:ascii="Times New Roman" w:hAnsi="Times New Roman" w:cs="Times New Roman"/>
              </w:rPr>
              <w:t>2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Возмещение затрат на обучение по специальностям,</w:t>
            </w:r>
            <w:r>
              <w:rPr>
                <w:rFonts w:ascii="Times New Roman" w:hAnsi="Times New Roman" w:cs="Times New Roman"/>
              </w:rPr>
              <w:t xml:space="preserve"> востребованным в МО ГО «Усинск»</w:t>
            </w:r>
            <w:r w:rsidR="003A6D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</w:t>
            </w:r>
            <w:r w:rsidRPr="001D7C5B">
              <w:rPr>
                <w:rFonts w:ascii="Times New Roman" w:hAnsi="Times New Roman" w:cs="Times New Roman"/>
              </w:rPr>
              <w:t>ении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D7C5B" w:rsidRDefault="0077223C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Заключение соглашений</w:t>
            </w:r>
            <w:r w:rsidR="00835209" w:rsidRPr="001D7C5B">
              <w:rPr>
                <w:rFonts w:ascii="Times New Roman" w:hAnsi="Times New Roman" w:cs="Times New Roman"/>
              </w:rPr>
              <w:t xml:space="preserve"> на возмещение затрат на обучение по направлениям развития экономики муниципального образования между администра</w:t>
            </w:r>
            <w:r w:rsidR="00835209">
              <w:rPr>
                <w:rFonts w:ascii="Times New Roman" w:hAnsi="Times New Roman" w:cs="Times New Roman"/>
              </w:rPr>
              <w:t>цией МО ГО «Усинск» и студентом.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1D7C5B">
              <w:rPr>
                <w:rFonts w:ascii="Times New Roman" w:hAnsi="Times New Roman" w:cs="Times New Roman"/>
              </w:rPr>
              <w:t>правление правовой и кадровой работы</w:t>
            </w:r>
            <w:r>
              <w:rPr>
                <w:rFonts w:ascii="Times New Roman" w:hAnsi="Times New Roman" w:cs="Times New Roman"/>
              </w:rPr>
              <w:t>; руководитель</w:t>
            </w:r>
            <w:r w:rsidRPr="001D7C5B">
              <w:rPr>
                <w:rFonts w:ascii="Times New Roman" w:hAnsi="Times New Roman" w:cs="Times New Roman"/>
              </w:rPr>
              <w:t xml:space="preserve"> администрации</w:t>
            </w:r>
          </w:p>
        </w:tc>
      </w:tr>
      <w:tr w:rsidR="00835209" w:rsidRPr="001D7C5B" w:rsidTr="0036701D">
        <w:trPr>
          <w:trHeight w:val="1575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756FD8" w:rsidP="003A6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3A6DC9">
              <w:rPr>
                <w:rFonts w:ascii="Times New Roman" w:hAnsi="Times New Roman" w:cs="Times New Roman"/>
              </w:rPr>
              <w:t>3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4947D4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4947D4">
              <w:rPr>
                <w:rFonts w:ascii="Times New Roman" w:hAnsi="Times New Roman" w:cs="Times New Roman"/>
              </w:rPr>
              <w:t>Оказание финансовой поддержки студентам, обучающимся по очной форме обучения в соответствии с договорами, заключенн</w:t>
            </w:r>
            <w:r>
              <w:rPr>
                <w:rFonts w:ascii="Times New Roman" w:hAnsi="Times New Roman" w:cs="Times New Roman"/>
              </w:rPr>
              <w:t>ыми между администрацией МО ГО «Усинск»</w:t>
            </w:r>
            <w:r w:rsidRPr="004947D4">
              <w:rPr>
                <w:rFonts w:ascii="Times New Roman" w:hAnsi="Times New Roman" w:cs="Times New Roman"/>
              </w:rPr>
              <w:t xml:space="preserve"> и студентом</w:t>
            </w:r>
            <w:r w:rsidR="003A6D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Оказание финансовой</w:t>
            </w:r>
            <w:r>
              <w:rPr>
                <w:rFonts w:ascii="Times New Roman" w:hAnsi="Times New Roman" w:cs="Times New Roman"/>
              </w:rPr>
              <w:t xml:space="preserve"> поддержки </w:t>
            </w:r>
            <w:r w:rsidRPr="001D7C5B">
              <w:rPr>
                <w:rFonts w:ascii="Times New Roman" w:hAnsi="Times New Roman" w:cs="Times New Roman"/>
              </w:rPr>
              <w:t>студентам, обучающимся по очной форме обучения в соответствии с договорами, заключенными между администрацией МО ГО «</w:t>
            </w:r>
            <w:r>
              <w:rPr>
                <w:rFonts w:ascii="Times New Roman" w:hAnsi="Times New Roman" w:cs="Times New Roman"/>
              </w:rPr>
              <w:t>Усинск» и студентом (стипендия).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1D7C5B">
              <w:rPr>
                <w:rFonts w:ascii="Times New Roman" w:hAnsi="Times New Roman" w:cs="Times New Roman"/>
              </w:rPr>
              <w:t>правление правовой и кадровой работы</w:t>
            </w:r>
            <w:r>
              <w:rPr>
                <w:rFonts w:ascii="Times New Roman" w:hAnsi="Times New Roman" w:cs="Times New Roman"/>
              </w:rPr>
              <w:t>; руководитель</w:t>
            </w:r>
            <w:r w:rsidRPr="001D7C5B">
              <w:rPr>
                <w:rFonts w:ascii="Times New Roman" w:hAnsi="Times New Roman" w:cs="Times New Roman"/>
              </w:rPr>
              <w:t xml:space="preserve"> администрации</w:t>
            </w:r>
          </w:p>
        </w:tc>
      </w:tr>
      <w:tr w:rsidR="00835209" w:rsidRPr="001D7C5B" w:rsidTr="0036701D">
        <w:trPr>
          <w:trHeight w:val="1959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835209" w:rsidP="003A6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3A6DC9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4947D4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4947D4">
              <w:rPr>
                <w:rFonts w:ascii="Times New Roman" w:hAnsi="Times New Roman" w:cs="Times New Roman"/>
              </w:rPr>
              <w:t>Выплата пенсий за выслугу лет муниципальным служащим</w:t>
            </w:r>
            <w:r w:rsidR="003A6D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D7C5B" w:rsidRDefault="0077223C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Замещение</w:t>
            </w:r>
            <w:r w:rsidR="00835209" w:rsidRPr="001D7C5B">
              <w:rPr>
                <w:rFonts w:ascii="Times New Roman" w:hAnsi="Times New Roman" w:cs="Times New Roman"/>
              </w:rPr>
              <w:t xml:space="preserve"> должности муниципальной службы в органах местного самоуправления муниципального образования городского округа «Усинск» Республики Коми, получающих пенсионное обеспечение в соответствии с законодательством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1D7C5B">
              <w:rPr>
                <w:rFonts w:ascii="Times New Roman" w:hAnsi="Times New Roman" w:cs="Times New Roman"/>
              </w:rPr>
              <w:t>правление правовой и кадровой работы</w:t>
            </w:r>
            <w:r>
              <w:rPr>
                <w:rFonts w:ascii="Times New Roman" w:hAnsi="Times New Roman" w:cs="Times New Roman"/>
              </w:rPr>
              <w:t>; руководитель</w:t>
            </w:r>
            <w:r w:rsidRPr="001D7C5B">
              <w:rPr>
                <w:rFonts w:ascii="Times New Roman" w:hAnsi="Times New Roman" w:cs="Times New Roman"/>
              </w:rPr>
              <w:t xml:space="preserve"> администрации</w:t>
            </w:r>
          </w:p>
        </w:tc>
      </w:tr>
      <w:tr w:rsidR="00835209" w:rsidRPr="001D7C5B" w:rsidTr="00186458">
        <w:trPr>
          <w:trHeight w:val="539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835209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835209" w:rsidRPr="001D7C5B" w:rsidRDefault="0045709C" w:rsidP="003C501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-создание эффективной системы противодействия коррупции в МО ГО «Усинск»</w:t>
            </w:r>
          </w:p>
        </w:tc>
      </w:tr>
      <w:tr w:rsidR="00835209" w:rsidRPr="001D7C5B" w:rsidTr="00A71150">
        <w:trPr>
          <w:trHeight w:val="2404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FD2EBC" w:rsidP="003A6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  <w:r w:rsidR="003A6DC9">
              <w:rPr>
                <w:rFonts w:ascii="Times New Roman" w:hAnsi="Times New Roman" w:cs="Times New Roman"/>
              </w:rPr>
              <w:t>5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Противодействие коррупции в муниципальном образо</w:t>
            </w:r>
            <w:r>
              <w:rPr>
                <w:rFonts w:ascii="Times New Roman" w:hAnsi="Times New Roman" w:cs="Times New Roman"/>
              </w:rPr>
              <w:t>вании городского округа «Усинск»</w:t>
            </w:r>
            <w:r w:rsidR="003A6D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Проекты</w:t>
            </w:r>
            <w:r w:rsidRPr="001D7C5B">
              <w:rPr>
                <w:rFonts w:ascii="Times New Roman" w:hAnsi="Times New Roman" w:cs="Times New Roman"/>
              </w:rPr>
              <w:t xml:space="preserve"> нормативных правовых актов администрации муниципального образования городского округа «Усинск», прошедших антикоррупционную экспертизу, доля устраненных коррупционных факторов в нормативных правовых актах (проектах), прошедших антикоррупционную экспертизу, от общего числа выявленных корруп</w:t>
            </w:r>
            <w:r>
              <w:rPr>
                <w:rFonts w:ascii="Times New Roman" w:hAnsi="Times New Roman" w:cs="Times New Roman"/>
              </w:rPr>
              <w:t>ционных факторов.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1D7C5B">
              <w:rPr>
                <w:rFonts w:ascii="Times New Roman" w:hAnsi="Times New Roman" w:cs="Times New Roman"/>
              </w:rPr>
              <w:t>правление правовой и кадровой работы</w:t>
            </w:r>
            <w:r>
              <w:rPr>
                <w:rFonts w:ascii="Times New Roman" w:hAnsi="Times New Roman" w:cs="Times New Roman"/>
              </w:rPr>
              <w:t>; руководитель</w:t>
            </w:r>
            <w:r w:rsidRPr="001D7C5B">
              <w:rPr>
                <w:rFonts w:ascii="Times New Roman" w:hAnsi="Times New Roman" w:cs="Times New Roman"/>
              </w:rPr>
              <w:t xml:space="preserve"> администрации</w:t>
            </w:r>
          </w:p>
        </w:tc>
      </w:tr>
      <w:tr w:rsidR="00835209" w:rsidRPr="001D7C5B" w:rsidTr="0036701D">
        <w:trPr>
          <w:trHeight w:val="1120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3A6DC9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Внедрение механизма предоставления муниципальных услуг по принципу «одного окна» в МО ГО «Усинск»</w:t>
            </w:r>
            <w:r w:rsidR="003A6D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Муниципальные </w:t>
            </w:r>
            <w:r w:rsidRPr="001D7C5B">
              <w:rPr>
                <w:rFonts w:ascii="Times New Roman" w:hAnsi="Times New Roman" w:cs="Times New Roman"/>
              </w:rPr>
              <w:t>услуг</w:t>
            </w:r>
            <w:r>
              <w:rPr>
                <w:rFonts w:ascii="Times New Roman" w:hAnsi="Times New Roman" w:cs="Times New Roman"/>
              </w:rPr>
              <w:t>и, предоставляемые</w:t>
            </w:r>
            <w:r w:rsidRPr="001D7C5B">
              <w:rPr>
                <w:rFonts w:ascii="Times New Roman" w:hAnsi="Times New Roman" w:cs="Times New Roman"/>
              </w:rPr>
              <w:t xml:space="preserve"> органами местного</w:t>
            </w:r>
            <w:r>
              <w:rPr>
                <w:rFonts w:ascii="Times New Roman" w:hAnsi="Times New Roman" w:cs="Times New Roman"/>
              </w:rPr>
              <w:t xml:space="preserve"> самоуправления. 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1D7C5B">
              <w:rPr>
                <w:rFonts w:ascii="Times New Roman" w:hAnsi="Times New Roman" w:cs="Times New Roman"/>
              </w:rPr>
              <w:t>правление правовой и кадровой работы</w:t>
            </w:r>
            <w:r>
              <w:rPr>
                <w:rFonts w:ascii="Times New Roman" w:hAnsi="Times New Roman" w:cs="Times New Roman"/>
              </w:rPr>
              <w:t>; руководитель</w:t>
            </w:r>
            <w:r w:rsidRPr="001D7C5B">
              <w:rPr>
                <w:rFonts w:ascii="Times New Roman" w:hAnsi="Times New Roman" w:cs="Times New Roman"/>
              </w:rPr>
              <w:t xml:space="preserve"> администрации</w:t>
            </w:r>
          </w:p>
        </w:tc>
      </w:tr>
      <w:tr w:rsidR="00835209" w:rsidRPr="001D7C5B" w:rsidTr="00186458">
        <w:trPr>
          <w:trHeight w:val="562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835209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835209" w:rsidRPr="001D7C5B" w:rsidRDefault="0045709C" w:rsidP="003C501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-повышение качества информационного взаимодействия и результативности пользования информационных технологий</w:t>
            </w:r>
          </w:p>
        </w:tc>
      </w:tr>
      <w:tr w:rsidR="00835209" w:rsidRPr="001D7C5B" w:rsidTr="0036701D">
        <w:trPr>
          <w:trHeight w:val="1258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3A6DC9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Внедрение системы межведомственного оборота (СООЗ)</w:t>
            </w:r>
            <w:r w:rsidR="003A6D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Подготовка и подключение к системе межведомственного оборота автоматизированных рабочих мест с подключением координатора крипто защиты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Администратор </w:t>
            </w:r>
            <w:r w:rsidRPr="001D7C5B">
              <w:rPr>
                <w:rFonts w:ascii="Times New Roman" w:hAnsi="Times New Roman" w:cs="Times New Roman"/>
              </w:rPr>
              <w:t>отдела информационных технологий</w:t>
            </w:r>
            <w:r>
              <w:rPr>
                <w:rFonts w:ascii="Times New Roman" w:hAnsi="Times New Roman" w:cs="Times New Roman"/>
              </w:rPr>
              <w:t>;</w:t>
            </w:r>
            <w:r w:rsidR="00FD2E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руководитель</w:t>
            </w:r>
            <w:r w:rsidRPr="001D7C5B">
              <w:rPr>
                <w:rFonts w:ascii="Times New Roman" w:hAnsi="Times New Roman" w:cs="Times New Roman"/>
              </w:rPr>
              <w:t xml:space="preserve"> администрации </w:t>
            </w:r>
          </w:p>
        </w:tc>
      </w:tr>
      <w:tr w:rsidR="00835209" w:rsidRPr="001D7C5B" w:rsidTr="0036701D">
        <w:trPr>
          <w:trHeight w:val="1134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3A6DC9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Проведение обучения пользователей работающих с системой межведомственного оборота (СООЗ)</w:t>
            </w:r>
            <w:r w:rsidR="003A6D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D7C5B" w:rsidRDefault="001978B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Ознакомление и обучение пользователей, получение необходимых инструкций для работы с системой межведомственного оборота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Администратор </w:t>
            </w:r>
            <w:r w:rsidRPr="001D7C5B">
              <w:rPr>
                <w:rFonts w:ascii="Times New Roman" w:hAnsi="Times New Roman" w:cs="Times New Roman"/>
              </w:rPr>
              <w:t>отдела информационных технологий</w:t>
            </w:r>
            <w:r>
              <w:rPr>
                <w:rFonts w:ascii="Times New Roman" w:hAnsi="Times New Roman" w:cs="Times New Roman"/>
              </w:rPr>
              <w:t>;</w:t>
            </w:r>
            <w:r w:rsidR="00332CD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руководитель</w:t>
            </w:r>
            <w:r w:rsidRPr="001D7C5B">
              <w:rPr>
                <w:rFonts w:ascii="Times New Roman" w:hAnsi="Times New Roman" w:cs="Times New Roman"/>
              </w:rPr>
              <w:t xml:space="preserve"> администрации</w:t>
            </w:r>
          </w:p>
        </w:tc>
      </w:tr>
      <w:tr w:rsidR="00835209" w:rsidRPr="001D7C5B" w:rsidTr="00E86018">
        <w:trPr>
          <w:trHeight w:val="966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3A6DC9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Обеспечение пользователей работающие с персональными данными средствами защиты информации</w:t>
            </w:r>
            <w:r w:rsidR="003A6D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в течении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Подключение средств защиты информации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Администратор </w:t>
            </w:r>
            <w:r w:rsidRPr="001D7C5B">
              <w:rPr>
                <w:rFonts w:ascii="Times New Roman" w:hAnsi="Times New Roman" w:cs="Times New Roman"/>
              </w:rPr>
              <w:t>отдела информационных технологий</w:t>
            </w:r>
            <w:r>
              <w:rPr>
                <w:rFonts w:ascii="Times New Roman" w:hAnsi="Times New Roman" w:cs="Times New Roman"/>
              </w:rPr>
              <w:t>;</w:t>
            </w:r>
            <w:r w:rsidR="00332CD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руководитель</w:t>
            </w:r>
            <w:r w:rsidRPr="001D7C5B">
              <w:rPr>
                <w:rFonts w:ascii="Times New Roman" w:hAnsi="Times New Roman" w:cs="Times New Roman"/>
              </w:rPr>
              <w:t xml:space="preserve"> администрации</w:t>
            </w:r>
          </w:p>
        </w:tc>
      </w:tr>
      <w:tr w:rsidR="00835209" w:rsidRPr="001D7C5B" w:rsidTr="0045709C">
        <w:trPr>
          <w:trHeight w:val="402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835209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835209" w:rsidRPr="00B83E60" w:rsidRDefault="00835209" w:rsidP="003C501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83E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Блок 4.  Обеспечение безопасности жизнедеятельности населения</w:t>
            </w:r>
          </w:p>
        </w:tc>
      </w:tr>
      <w:tr w:rsidR="0045709C" w:rsidRPr="001D7C5B" w:rsidTr="0045709C">
        <w:trPr>
          <w:trHeight w:val="402"/>
        </w:trPr>
        <w:tc>
          <w:tcPr>
            <w:tcW w:w="710" w:type="dxa"/>
            <w:shd w:val="clear" w:color="000000" w:fill="FFFFFF"/>
            <w:noWrap/>
            <w:hideMark/>
          </w:tcPr>
          <w:p w:rsidR="0045709C" w:rsidRPr="001D7C5B" w:rsidRDefault="0045709C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45709C" w:rsidRPr="0045709C" w:rsidRDefault="0045709C" w:rsidP="003C50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 содействие повышению уровня безопасности жизнедеятельности</w:t>
            </w:r>
          </w:p>
        </w:tc>
      </w:tr>
      <w:tr w:rsidR="00835209" w:rsidRPr="001D7C5B" w:rsidTr="00186458">
        <w:trPr>
          <w:trHeight w:val="617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835209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D7C5B">
              <w:rPr>
                <w:rFonts w:ascii="Times New Roman" w:hAnsi="Times New Roman" w:cs="Times New Roman"/>
                <w:b/>
                <w:bCs/>
              </w:rPr>
              <w:t>Задача 1. Обеспечение безопасности жизнедеятельности на территории муниципального образования городского округа «Усинск»</w:t>
            </w:r>
          </w:p>
        </w:tc>
      </w:tr>
      <w:tr w:rsidR="00835209" w:rsidRPr="001D7C5B" w:rsidTr="00186458">
        <w:trPr>
          <w:trHeight w:val="810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835209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835209" w:rsidRPr="001D7C5B" w:rsidRDefault="0045709C" w:rsidP="003C501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-организация и обеспечение мер пожарной безопасности в территориальных органах администрации и в муниципальных учреждениях социальной сферы</w:t>
            </w:r>
          </w:p>
        </w:tc>
      </w:tr>
      <w:tr w:rsidR="00835209" w:rsidRPr="001D7C5B" w:rsidTr="00A71150">
        <w:trPr>
          <w:trHeight w:val="2870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040F91" w:rsidP="003A6D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  <w:r w:rsidR="003A6DC9">
              <w:rPr>
                <w:rFonts w:ascii="Times New Roman" w:hAnsi="Times New Roman" w:cs="Times New Roman"/>
                <w:color w:val="000000"/>
              </w:rPr>
              <w:t>0</w:t>
            </w:r>
            <w:r w:rsidR="00835209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D7C5B">
              <w:rPr>
                <w:rFonts w:ascii="Times New Roman" w:hAnsi="Times New Roman" w:cs="Times New Roman"/>
                <w:color w:val="000000"/>
              </w:rPr>
              <w:t>Оснащение современным противопожарным оборудованием, средствами защиты, эвакуации и пожаротушения</w:t>
            </w:r>
            <w:r w:rsidR="003A6DC9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D7C5B">
              <w:rPr>
                <w:rFonts w:ascii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D7C5B">
              <w:rPr>
                <w:rFonts w:ascii="Times New Roman" w:hAnsi="Times New Roman" w:cs="Times New Roman"/>
                <w:color w:val="000000"/>
              </w:rPr>
              <w:t>Ремонт, монтаж и техническое обслуживание автоматической пожарной сигнализации. Монтаж пожарной автоматики с передачей сигн</w:t>
            </w:r>
            <w:r w:rsidR="00332CD2">
              <w:rPr>
                <w:rFonts w:ascii="Times New Roman" w:hAnsi="Times New Roman" w:cs="Times New Roman"/>
                <w:color w:val="000000"/>
              </w:rPr>
              <w:t>ала о пожаре по радио и телекоммунационн</w:t>
            </w:r>
            <w:r w:rsidRPr="001D7C5B">
              <w:rPr>
                <w:rFonts w:ascii="Times New Roman" w:hAnsi="Times New Roman" w:cs="Times New Roman"/>
                <w:color w:val="000000"/>
              </w:rPr>
              <w:t>ой системе на пульт ЕДДС-01. Приобретение и установка первичных средств пожаротушения, оповещения, противопожарных дверей согласно нормам положенности в учреждениях сферы культуры, средств индивидуальной защиты, плана эвакуации помещения, информационный стенд, пожарный шкаф.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МКУ «</w:t>
            </w:r>
            <w:r w:rsidRPr="001D7C5B">
              <w:rPr>
                <w:rFonts w:ascii="Times New Roman" w:hAnsi="Times New Roman" w:cs="Times New Roman"/>
                <w:color w:val="000000"/>
              </w:rPr>
              <w:t xml:space="preserve">Управление </w:t>
            </w:r>
            <w:r>
              <w:rPr>
                <w:rFonts w:ascii="Times New Roman" w:hAnsi="Times New Roman" w:cs="Times New Roman"/>
                <w:color w:val="000000"/>
              </w:rPr>
              <w:t>по делам ГО и ЧС»</w:t>
            </w:r>
            <w:r w:rsidRPr="001D7C5B">
              <w:rPr>
                <w:rFonts w:ascii="Times New Roman" w:hAnsi="Times New Roman" w:cs="Times New Roman"/>
                <w:color w:val="000000"/>
              </w:rPr>
              <w:t>; руководител</w:t>
            </w:r>
            <w:r>
              <w:rPr>
                <w:rFonts w:ascii="Times New Roman" w:hAnsi="Times New Roman" w:cs="Times New Roman"/>
                <w:color w:val="000000"/>
              </w:rPr>
              <w:t>ь</w:t>
            </w:r>
            <w:r w:rsidRPr="001D7C5B">
              <w:rPr>
                <w:rFonts w:ascii="Times New Roman" w:hAnsi="Times New Roman" w:cs="Times New Roman"/>
                <w:color w:val="000000"/>
              </w:rPr>
              <w:t xml:space="preserve"> администрации</w:t>
            </w:r>
          </w:p>
        </w:tc>
      </w:tr>
      <w:tr w:rsidR="00835209" w:rsidRPr="001D7C5B" w:rsidTr="00E86018">
        <w:trPr>
          <w:trHeight w:val="1478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3A6DC9" w:rsidP="006E60A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91</w:t>
            </w:r>
            <w:r w:rsidR="00835209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4947D4" w:rsidRDefault="00835209" w:rsidP="0018645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4947D4">
              <w:rPr>
                <w:rFonts w:ascii="Times New Roman" w:hAnsi="Times New Roman" w:cs="Times New Roman"/>
                <w:color w:val="000000"/>
              </w:rPr>
              <w:t>Организация обучения сотрудников, ответственных за пожарную безопасность, страхования жизни и стимулирования добровольных пожарных ДПО (в т.ч. Участие населения в борьбе с пожарами)</w:t>
            </w:r>
            <w:r w:rsidR="003A6DC9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835209" w:rsidRPr="004947D4" w:rsidRDefault="00835209" w:rsidP="0018645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835209" w:rsidRPr="004947D4" w:rsidRDefault="00835209" w:rsidP="0018645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D7C5B">
              <w:rPr>
                <w:rFonts w:ascii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D7C5B" w:rsidRDefault="00835209" w:rsidP="0018645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Обучение руководящего состава</w:t>
            </w:r>
            <w:r w:rsidR="0077223C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D7C5B">
              <w:rPr>
                <w:rFonts w:ascii="Times New Roman" w:hAnsi="Times New Roman" w:cs="Times New Roman"/>
                <w:color w:val="000000"/>
              </w:rPr>
              <w:t>ответственных за пожарную безопасность. Обучение и страхование жизни добровольных пожарных ДПО.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МКУ «</w:t>
            </w:r>
            <w:r w:rsidRPr="001D7C5B">
              <w:rPr>
                <w:rFonts w:ascii="Times New Roman" w:hAnsi="Times New Roman" w:cs="Times New Roman"/>
                <w:color w:val="000000"/>
              </w:rPr>
              <w:t xml:space="preserve">Управление </w:t>
            </w:r>
            <w:r>
              <w:rPr>
                <w:rFonts w:ascii="Times New Roman" w:hAnsi="Times New Roman" w:cs="Times New Roman"/>
                <w:color w:val="000000"/>
              </w:rPr>
              <w:t>по делам ГО и ЧС»</w:t>
            </w:r>
            <w:r w:rsidRPr="001D7C5B">
              <w:rPr>
                <w:rFonts w:ascii="Times New Roman" w:hAnsi="Times New Roman" w:cs="Times New Roman"/>
                <w:color w:val="000000"/>
              </w:rPr>
              <w:t>; руководител</w:t>
            </w:r>
            <w:r>
              <w:rPr>
                <w:rFonts w:ascii="Times New Roman" w:hAnsi="Times New Roman" w:cs="Times New Roman"/>
                <w:color w:val="000000"/>
              </w:rPr>
              <w:t>ь</w:t>
            </w:r>
            <w:r w:rsidRPr="001D7C5B">
              <w:rPr>
                <w:rFonts w:ascii="Times New Roman" w:hAnsi="Times New Roman" w:cs="Times New Roman"/>
                <w:color w:val="000000"/>
              </w:rPr>
              <w:t xml:space="preserve"> администрации</w:t>
            </w:r>
          </w:p>
        </w:tc>
      </w:tr>
      <w:tr w:rsidR="00835209" w:rsidRPr="001D7C5B" w:rsidTr="00A71150">
        <w:trPr>
          <w:trHeight w:val="2590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756FD8" w:rsidP="003A6D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9</w:t>
            </w:r>
            <w:r w:rsidR="003A6DC9">
              <w:rPr>
                <w:rFonts w:ascii="Times New Roman" w:hAnsi="Times New Roman" w:cs="Times New Roman"/>
                <w:color w:val="000000"/>
              </w:rPr>
              <w:t>2</w:t>
            </w:r>
            <w:r w:rsidR="00835209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4947D4" w:rsidRDefault="00835209" w:rsidP="00186458">
            <w:pPr>
              <w:rPr>
                <w:rFonts w:ascii="Times New Roman" w:hAnsi="Times New Roman" w:cs="Times New Roman"/>
                <w:color w:val="000000"/>
              </w:rPr>
            </w:pPr>
            <w:r w:rsidRPr="004947D4">
              <w:rPr>
                <w:rFonts w:ascii="Times New Roman" w:hAnsi="Times New Roman" w:cs="Times New Roman"/>
                <w:color w:val="000000"/>
              </w:rPr>
              <w:t>Обеспечение безопасной работы оборудования</w:t>
            </w:r>
            <w:r w:rsidR="003A6DC9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D7C5B">
              <w:rPr>
                <w:rFonts w:ascii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D7C5B">
              <w:rPr>
                <w:rFonts w:ascii="Times New Roman" w:hAnsi="Times New Roman" w:cs="Times New Roman"/>
                <w:color w:val="000000"/>
              </w:rPr>
              <w:t>Проведение замеров сопротивления изоляции электросетей и сопротивления контура заземления, проверка работоспособности сетей внутреннего противопожарного водопровода, обработка деревянных строительных конструкций огнезащитным составом, испытание наружных маршевых и наружных вертикальных пожарных лестниц в учреждениях сферы культуры, замена светильников в сборе с колпаками (рассеивателями).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МКУ «</w:t>
            </w:r>
            <w:r w:rsidRPr="001D7C5B">
              <w:rPr>
                <w:rFonts w:ascii="Times New Roman" w:hAnsi="Times New Roman" w:cs="Times New Roman"/>
                <w:color w:val="000000"/>
              </w:rPr>
              <w:t xml:space="preserve">Управление </w:t>
            </w:r>
            <w:r>
              <w:rPr>
                <w:rFonts w:ascii="Times New Roman" w:hAnsi="Times New Roman" w:cs="Times New Roman"/>
                <w:color w:val="000000"/>
              </w:rPr>
              <w:t>по делам ГО и ЧС»</w:t>
            </w:r>
            <w:r w:rsidRPr="001D7C5B">
              <w:rPr>
                <w:rFonts w:ascii="Times New Roman" w:hAnsi="Times New Roman" w:cs="Times New Roman"/>
                <w:color w:val="000000"/>
              </w:rPr>
              <w:t>; руководител</w:t>
            </w:r>
            <w:r>
              <w:rPr>
                <w:rFonts w:ascii="Times New Roman" w:hAnsi="Times New Roman" w:cs="Times New Roman"/>
                <w:color w:val="000000"/>
              </w:rPr>
              <w:t>ь</w:t>
            </w:r>
            <w:r w:rsidRPr="001D7C5B">
              <w:rPr>
                <w:rFonts w:ascii="Times New Roman" w:hAnsi="Times New Roman" w:cs="Times New Roman"/>
                <w:color w:val="000000"/>
              </w:rPr>
              <w:t xml:space="preserve"> администрации</w:t>
            </w:r>
          </w:p>
        </w:tc>
      </w:tr>
      <w:tr w:rsidR="00835209" w:rsidRPr="001D7C5B" w:rsidTr="00186458">
        <w:trPr>
          <w:trHeight w:val="615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835209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835209" w:rsidRPr="001D7C5B" w:rsidRDefault="0045709C" w:rsidP="003C501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-создание организационных</w:t>
            </w:r>
            <w:r w:rsidR="00B83E60">
              <w:rPr>
                <w:rFonts w:ascii="Times New Roman" w:hAnsi="Times New Roman" w:cs="Times New Roman"/>
                <w:i/>
                <w:iCs/>
              </w:rPr>
              <w:t>, информационных условий для обеспечения безопасности граждан на водных объектах</w:t>
            </w:r>
          </w:p>
        </w:tc>
      </w:tr>
      <w:tr w:rsidR="00835209" w:rsidRPr="001D7C5B" w:rsidTr="00FD2EBC">
        <w:trPr>
          <w:trHeight w:val="1270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756FD8" w:rsidP="003A6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3A6DC9">
              <w:rPr>
                <w:rFonts w:ascii="Times New Roman" w:hAnsi="Times New Roman" w:cs="Times New Roman"/>
              </w:rPr>
              <w:t>3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D7C5B">
              <w:rPr>
                <w:rFonts w:ascii="Times New Roman" w:hAnsi="Times New Roman" w:cs="Times New Roman"/>
                <w:color w:val="000000"/>
              </w:rPr>
              <w:t>Подготовка мест массового отдыха населения на водных объектах с целью обеспечения их безопасности, охраны жизни и здоровья</w:t>
            </w:r>
            <w:r w:rsidR="003A6DC9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D7C5B">
              <w:rPr>
                <w:rFonts w:ascii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D7C5B">
              <w:rPr>
                <w:rFonts w:ascii="Times New Roman" w:hAnsi="Times New Roman" w:cs="Times New Roman"/>
                <w:color w:val="000000"/>
              </w:rPr>
              <w:t xml:space="preserve">Приобретение информационных щитов; приведение в пригодное состояние мест отдыха населения, вблизи водных объектов р. Уса в районе Ленинградского причала пгт. Парма. 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МКУ «</w:t>
            </w:r>
            <w:r w:rsidRPr="001D7C5B">
              <w:rPr>
                <w:rFonts w:ascii="Times New Roman" w:hAnsi="Times New Roman" w:cs="Times New Roman"/>
                <w:color w:val="000000"/>
              </w:rPr>
              <w:t xml:space="preserve">Управление </w:t>
            </w:r>
            <w:r>
              <w:rPr>
                <w:rFonts w:ascii="Times New Roman" w:hAnsi="Times New Roman" w:cs="Times New Roman"/>
                <w:color w:val="000000"/>
              </w:rPr>
              <w:t>по делам ГО и ЧС»</w:t>
            </w:r>
            <w:r w:rsidRPr="001D7C5B">
              <w:rPr>
                <w:rFonts w:ascii="Times New Roman" w:hAnsi="Times New Roman" w:cs="Times New Roman"/>
                <w:color w:val="000000"/>
              </w:rPr>
              <w:t>; руководител</w:t>
            </w:r>
            <w:r>
              <w:rPr>
                <w:rFonts w:ascii="Times New Roman" w:hAnsi="Times New Roman" w:cs="Times New Roman"/>
                <w:color w:val="000000"/>
              </w:rPr>
              <w:t>ь</w:t>
            </w:r>
            <w:r w:rsidRPr="001D7C5B">
              <w:rPr>
                <w:rFonts w:ascii="Times New Roman" w:hAnsi="Times New Roman" w:cs="Times New Roman"/>
                <w:color w:val="000000"/>
              </w:rPr>
              <w:t xml:space="preserve"> администрации</w:t>
            </w:r>
          </w:p>
        </w:tc>
      </w:tr>
      <w:tr w:rsidR="00835209" w:rsidRPr="001D7C5B" w:rsidTr="00FD2EBC">
        <w:trPr>
          <w:trHeight w:val="923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835209" w:rsidP="003A6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3A6DC9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D7C5B">
              <w:rPr>
                <w:rFonts w:ascii="Times New Roman" w:hAnsi="Times New Roman" w:cs="Times New Roman"/>
                <w:color w:val="000000"/>
              </w:rPr>
              <w:t>Организация работы водомерных постов в период весенне-осеннего половодья</w:t>
            </w:r>
            <w:r w:rsidR="003A6DC9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D7C5B">
              <w:rPr>
                <w:rFonts w:ascii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D7C5B">
              <w:rPr>
                <w:rFonts w:ascii="Times New Roman" w:hAnsi="Times New Roman" w:cs="Times New Roman"/>
                <w:color w:val="000000"/>
              </w:rPr>
              <w:t xml:space="preserve">Организация работы 6 водомерных постов: с. Усть-Лыжа - 1; с. Щельябож - 4; с. Мутный Материк - 1. 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МКУ «</w:t>
            </w:r>
            <w:r w:rsidRPr="001D7C5B">
              <w:rPr>
                <w:rFonts w:ascii="Times New Roman" w:hAnsi="Times New Roman" w:cs="Times New Roman"/>
                <w:color w:val="000000"/>
              </w:rPr>
              <w:t xml:space="preserve">Управление </w:t>
            </w:r>
            <w:r>
              <w:rPr>
                <w:rFonts w:ascii="Times New Roman" w:hAnsi="Times New Roman" w:cs="Times New Roman"/>
                <w:color w:val="000000"/>
              </w:rPr>
              <w:t>по делам ГО и ЧС»</w:t>
            </w:r>
            <w:r w:rsidRPr="001D7C5B">
              <w:rPr>
                <w:rFonts w:ascii="Times New Roman" w:hAnsi="Times New Roman" w:cs="Times New Roman"/>
                <w:color w:val="000000"/>
              </w:rPr>
              <w:t>; руководител</w:t>
            </w:r>
            <w:r>
              <w:rPr>
                <w:rFonts w:ascii="Times New Roman" w:hAnsi="Times New Roman" w:cs="Times New Roman"/>
                <w:color w:val="000000"/>
              </w:rPr>
              <w:t>ь</w:t>
            </w:r>
            <w:r w:rsidRPr="001D7C5B">
              <w:rPr>
                <w:rFonts w:ascii="Times New Roman" w:hAnsi="Times New Roman" w:cs="Times New Roman"/>
                <w:color w:val="000000"/>
              </w:rPr>
              <w:t xml:space="preserve"> администрации</w:t>
            </w:r>
          </w:p>
        </w:tc>
      </w:tr>
      <w:tr w:rsidR="00835209" w:rsidRPr="001D7C5B" w:rsidTr="00A71150">
        <w:trPr>
          <w:trHeight w:val="534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FD2EBC" w:rsidP="003A6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3A6DC9">
              <w:rPr>
                <w:rFonts w:ascii="Times New Roman" w:hAnsi="Times New Roman" w:cs="Times New Roman"/>
              </w:rPr>
              <w:t>5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D7C5B">
              <w:rPr>
                <w:rFonts w:ascii="Times New Roman" w:hAnsi="Times New Roman" w:cs="Times New Roman"/>
                <w:color w:val="000000"/>
              </w:rPr>
              <w:t>Пропаганда и обучение населения мерам безопасности на водных объектах</w:t>
            </w:r>
            <w:r w:rsidR="003A6DC9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D7C5B">
              <w:rPr>
                <w:rFonts w:ascii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D7C5B">
              <w:rPr>
                <w:rFonts w:ascii="Times New Roman" w:hAnsi="Times New Roman" w:cs="Times New Roman"/>
                <w:color w:val="000000"/>
              </w:rPr>
              <w:t>Изготовление информационных материалов (М</w:t>
            </w:r>
            <w:r>
              <w:rPr>
                <w:rFonts w:ascii="Times New Roman" w:hAnsi="Times New Roman" w:cs="Times New Roman"/>
                <w:color w:val="000000"/>
              </w:rPr>
              <w:t>КУ «Управление по делам ГО и ЧС»</w:t>
            </w:r>
            <w:r w:rsidRPr="001D7C5B">
              <w:rPr>
                <w:rFonts w:ascii="Times New Roman" w:hAnsi="Times New Roman" w:cs="Times New Roman"/>
                <w:color w:val="000000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color w:val="000000"/>
              </w:rPr>
              <w:t>МО ГО «Усинск»</w:t>
            </w:r>
            <w:r w:rsidRPr="001D7C5B">
              <w:rPr>
                <w:rFonts w:ascii="Times New Roman" w:hAnsi="Times New Roman" w:cs="Times New Roman"/>
                <w:color w:val="000000"/>
              </w:rPr>
              <w:t>)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МКУ «</w:t>
            </w:r>
            <w:r w:rsidRPr="001D7C5B">
              <w:rPr>
                <w:rFonts w:ascii="Times New Roman" w:hAnsi="Times New Roman" w:cs="Times New Roman"/>
                <w:color w:val="000000"/>
              </w:rPr>
              <w:t xml:space="preserve">Управление </w:t>
            </w:r>
            <w:r>
              <w:rPr>
                <w:rFonts w:ascii="Times New Roman" w:hAnsi="Times New Roman" w:cs="Times New Roman"/>
                <w:color w:val="000000"/>
              </w:rPr>
              <w:t>по делам ГО и ЧС»</w:t>
            </w:r>
            <w:r w:rsidRPr="001D7C5B">
              <w:rPr>
                <w:rFonts w:ascii="Times New Roman" w:hAnsi="Times New Roman" w:cs="Times New Roman"/>
                <w:color w:val="000000"/>
              </w:rPr>
              <w:t>; руководител</w:t>
            </w:r>
            <w:r>
              <w:rPr>
                <w:rFonts w:ascii="Times New Roman" w:hAnsi="Times New Roman" w:cs="Times New Roman"/>
                <w:color w:val="000000"/>
              </w:rPr>
              <w:t>ь</w:t>
            </w:r>
            <w:r w:rsidRPr="001D7C5B">
              <w:rPr>
                <w:rFonts w:ascii="Times New Roman" w:hAnsi="Times New Roman" w:cs="Times New Roman"/>
                <w:color w:val="000000"/>
              </w:rPr>
              <w:t xml:space="preserve"> администрации</w:t>
            </w:r>
          </w:p>
        </w:tc>
      </w:tr>
      <w:tr w:rsidR="00835209" w:rsidRPr="001D7C5B" w:rsidTr="00186458">
        <w:trPr>
          <w:trHeight w:val="562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835209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835209" w:rsidRPr="001D7C5B" w:rsidRDefault="00B83E60" w:rsidP="003C501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-содействие росту уровня правопорядка на территории МО ГО «Усинск»</w:t>
            </w:r>
          </w:p>
        </w:tc>
      </w:tr>
      <w:tr w:rsidR="00835209" w:rsidRPr="001D7C5B" w:rsidTr="00A71150">
        <w:trPr>
          <w:trHeight w:val="1530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3A6DC9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auto" w:fill="auto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Внедрение и развитие АПК «Безопасный город»</w:t>
            </w:r>
            <w:r w:rsidRPr="001D7C5B">
              <w:rPr>
                <w:rFonts w:ascii="Times New Roman" w:hAnsi="Times New Roman" w:cs="Times New Roman"/>
              </w:rPr>
              <w:t>, в т.ч. покупка видеосигнала с камер, установленных согласно техническому заданию</w:t>
            </w:r>
            <w:r w:rsidR="003A6D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auto" w:fill="auto"/>
            <w:hideMark/>
          </w:tcPr>
          <w:p w:rsidR="00835209" w:rsidRPr="001D7C5B" w:rsidRDefault="001978B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auto" w:fill="auto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Внедрение и развитие АПК «Безопасный город»</w:t>
            </w:r>
            <w:r w:rsidRPr="001D7C5B">
              <w:rPr>
                <w:rFonts w:ascii="Times New Roman" w:hAnsi="Times New Roman" w:cs="Times New Roman"/>
              </w:rPr>
              <w:t xml:space="preserve"> камеры</w:t>
            </w:r>
            <w:r>
              <w:rPr>
                <w:rFonts w:ascii="Times New Roman" w:hAnsi="Times New Roman" w:cs="Times New Roman"/>
              </w:rPr>
              <w:t xml:space="preserve"> видеонаблюдения</w:t>
            </w:r>
            <w:r w:rsidRPr="001D7C5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D7C5B">
              <w:rPr>
                <w:rFonts w:ascii="Times New Roman" w:hAnsi="Times New Roman" w:cs="Times New Roman"/>
              </w:rPr>
              <w:t xml:space="preserve">тдел промышленности и дорожного хозяйства; заместитель руководителя администрации </w:t>
            </w:r>
            <w:r>
              <w:rPr>
                <w:rFonts w:ascii="Times New Roman" w:hAnsi="Times New Roman" w:cs="Times New Roman"/>
              </w:rPr>
              <w:t>по городскому и дорожному хозяйству</w:t>
            </w:r>
          </w:p>
        </w:tc>
      </w:tr>
      <w:tr w:rsidR="00835209" w:rsidRPr="001D7C5B" w:rsidTr="00186458">
        <w:trPr>
          <w:trHeight w:val="435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835209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835209" w:rsidRPr="001D7C5B" w:rsidRDefault="00B83E60" w:rsidP="003C501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-снижение негативного воздействия отходов на окружающую среду</w:t>
            </w:r>
          </w:p>
        </w:tc>
      </w:tr>
      <w:tr w:rsidR="00835209" w:rsidRPr="001D7C5B" w:rsidTr="00A71150">
        <w:trPr>
          <w:trHeight w:val="1757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3A6DC9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Приведение объектов размещения отходов на территории городского округа в соответствие требованиям законодательства в области природопользования и охраны окружающей среды</w:t>
            </w:r>
            <w:r w:rsidR="003A6D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000000" w:fill="FFFFFF"/>
            <w:hideMark/>
          </w:tcPr>
          <w:p w:rsidR="00835209" w:rsidRPr="001D7C5B" w:rsidRDefault="0083520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 xml:space="preserve">Приведение в соответствие требованиям законодательства в области природопользования полигона ТБО Усинск:- Разработка проекта предельно допустимых выбросов (ПДВ). 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0301F5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D7C5B">
              <w:rPr>
                <w:rFonts w:ascii="Times New Roman" w:hAnsi="Times New Roman" w:cs="Times New Roman"/>
              </w:rPr>
              <w:t>тдел территориального развития, экологии и природопользования; заместитель руководителя администрации</w:t>
            </w:r>
            <w:r>
              <w:rPr>
                <w:rFonts w:ascii="Times New Roman" w:hAnsi="Times New Roman" w:cs="Times New Roman"/>
              </w:rPr>
              <w:t xml:space="preserve"> по градостроительству</w:t>
            </w:r>
          </w:p>
        </w:tc>
      </w:tr>
      <w:tr w:rsidR="00835209" w:rsidRPr="001D7C5B" w:rsidTr="00186458">
        <w:trPr>
          <w:trHeight w:val="501"/>
        </w:trPr>
        <w:tc>
          <w:tcPr>
            <w:tcW w:w="710" w:type="dxa"/>
            <w:shd w:val="clear" w:color="000000" w:fill="FFFFFF"/>
            <w:noWrap/>
            <w:hideMark/>
          </w:tcPr>
          <w:p w:rsidR="00835209" w:rsidRPr="001D7C5B" w:rsidRDefault="00835209" w:rsidP="006E60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2" w:type="dxa"/>
            <w:gridSpan w:val="6"/>
            <w:shd w:val="clear" w:color="000000" w:fill="FFFFFF"/>
            <w:hideMark/>
          </w:tcPr>
          <w:p w:rsidR="00835209" w:rsidRPr="001D7C5B" w:rsidRDefault="00B83E60" w:rsidP="003C501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-сокращение травматизма и дорожно-транспортных происшествий на дорогах</w:t>
            </w:r>
          </w:p>
        </w:tc>
      </w:tr>
      <w:tr w:rsidR="00835209" w:rsidRPr="001D7C5B" w:rsidTr="00A71150">
        <w:trPr>
          <w:trHeight w:val="1476"/>
        </w:trPr>
        <w:tc>
          <w:tcPr>
            <w:tcW w:w="710" w:type="dxa"/>
            <w:shd w:val="clear" w:color="auto" w:fill="auto"/>
            <w:noWrap/>
            <w:hideMark/>
          </w:tcPr>
          <w:p w:rsidR="00835209" w:rsidRPr="001D7C5B" w:rsidRDefault="003A6DC9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auto" w:fill="auto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Ремонт и обустройство улиц металлическими ограждениями барьерного типа</w:t>
            </w:r>
            <w:r w:rsidR="003A6D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auto" w:fill="auto"/>
            <w:hideMark/>
          </w:tcPr>
          <w:p w:rsidR="00835209" w:rsidRPr="001D7C5B" w:rsidRDefault="001978B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auto" w:fill="auto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Монтаж металлических</w:t>
            </w:r>
            <w:r>
              <w:rPr>
                <w:rFonts w:ascii="Times New Roman" w:hAnsi="Times New Roman" w:cs="Times New Roman"/>
              </w:rPr>
              <w:t xml:space="preserve"> ограждений</w:t>
            </w:r>
            <w:r w:rsidRPr="001D7C5B">
              <w:rPr>
                <w:rFonts w:ascii="Times New Roman" w:hAnsi="Times New Roman" w:cs="Times New Roman"/>
              </w:rPr>
              <w:t xml:space="preserve"> на пешеходных переходах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D7C5B">
              <w:rPr>
                <w:rFonts w:ascii="Times New Roman" w:hAnsi="Times New Roman" w:cs="Times New Roman"/>
              </w:rPr>
              <w:t xml:space="preserve">тдел промышленности и дорожного хозяйства; заместитель руководителя администрации </w:t>
            </w:r>
            <w:r>
              <w:rPr>
                <w:rFonts w:ascii="Times New Roman" w:hAnsi="Times New Roman" w:cs="Times New Roman"/>
              </w:rPr>
              <w:t>по городскому и дорожному хозяйству</w:t>
            </w:r>
          </w:p>
        </w:tc>
      </w:tr>
      <w:tr w:rsidR="00835209" w:rsidRPr="001D7C5B" w:rsidTr="00FD2EBC">
        <w:trPr>
          <w:trHeight w:val="1434"/>
        </w:trPr>
        <w:tc>
          <w:tcPr>
            <w:tcW w:w="710" w:type="dxa"/>
            <w:shd w:val="clear" w:color="auto" w:fill="auto"/>
            <w:noWrap/>
            <w:hideMark/>
          </w:tcPr>
          <w:p w:rsidR="00835209" w:rsidRPr="001D7C5B" w:rsidRDefault="003A6DC9" w:rsidP="006E6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auto" w:fill="auto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Модернизация остановочных комплексов (пандусы, освещение, заездные карманы, павильоны)</w:t>
            </w:r>
            <w:r w:rsidR="003A6D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auto" w:fill="auto"/>
            <w:hideMark/>
          </w:tcPr>
          <w:p w:rsidR="00835209" w:rsidRPr="001D7C5B" w:rsidRDefault="001978B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auto" w:fill="auto"/>
            <w:hideMark/>
          </w:tcPr>
          <w:p w:rsidR="00835209" w:rsidRPr="001D7C5B" w:rsidRDefault="00835209" w:rsidP="003C50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1D7C5B">
              <w:rPr>
                <w:rFonts w:ascii="Times New Roman" w:hAnsi="Times New Roman" w:cs="Times New Roman"/>
              </w:rPr>
              <w:t>риобретение павильонов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D7C5B">
              <w:rPr>
                <w:rFonts w:ascii="Times New Roman" w:hAnsi="Times New Roman" w:cs="Times New Roman"/>
              </w:rPr>
              <w:t>тдел промышленности и дорожного хозяйства; заместитель руководителя администрации</w:t>
            </w:r>
            <w:r w:rsidR="00332CD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 городскому и дорожному хозяйству</w:t>
            </w:r>
          </w:p>
        </w:tc>
      </w:tr>
      <w:tr w:rsidR="00835209" w:rsidRPr="001D7C5B" w:rsidTr="00FD2EBC">
        <w:trPr>
          <w:trHeight w:val="1455"/>
        </w:trPr>
        <w:tc>
          <w:tcPr>
            <w:tcW w:w="710" w:type="dxa"/>
            <w:shd w:val="clear" w:color="auto" w:fill="auto"/>
            <w:noWrap/>
            <w:hideMark/>
          </w:tcPr>
          <w:p w:rsidR="00835209" w:rsidRPr="001D7C5B" w:rsidRDefault="00040F91" w:rsidP="003A6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3A6DC9">
              <w:rPr>
                <w:rFonts w:ascii="Times New Roman" w:hAnsi="Times New Roman" w:cs="Times New Roman"/>
              </w:rPr>
              <w:t>0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auto" w:fill="auto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Приобретение аппаратно-программных комплексов распознавания номеров и видео фиксации правонарушений - стационарная автоматизированная система управления дорожным движением на улицах города</w:t>
            </w:r>
            <w:r w:rsidR="003A6D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auto" w:fill="auto"/>
            <w:hideMark/>
          </w:tcPr>
          <w:p w:rsidR="00835209" w:rsidRPr="001D7C5B" w:rsidRDefault="001978B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auto" w:fill="auto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Снижение количества дорожно-транспортных происшествий с пострадавшими. Приобретение аппаратно-программных комплекса распознавания номеров и видео фиксации правонарушений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D7C5B">
              <w:rPr>
                <w:rFonts w:ascii="Times New Roman" w:hAnsi="Times New Roman" w:cs="Times New Roman"/>
              </w:rPr>
              <w:t>тдел промышленности и дорожного хозяйства; заместитель руководителя администрации</w:t>
            </w:r>
            <w:r w:rsidR="00332CD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 городскому и дорожному хозяйству</w:t>
            </w:r>
          </w:p>
        </w:tc>
      </w:tr>
      <w:tr w:rsidR="00835209" w:rsidRPr="001D7C5B" w:rsidTr="00A71150">
        <w:trPr>
          <w:trHeight w:val="1412"/>
        </w:trPr>
        <w:tc>
          <w:tcPr>
            <w:tcW w:w="710" w:type="dxa"/>
            <w:shd w:val="clear" w:color="auto" w:fill="auto"/>
            <w:noWrap/>
            <w:hideMark/>
          </w:tcPr>
          <w:p w:rsidR="00835209" w:rsidRPr="001D7C5B" w:rsidRDefault="00040F91" w:rsidP="003A6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3A6DC9">
              <w:rPr>
                <w:rFonts w:ascii="Times New Roman" w:hAnsi="Times New Roman" w:cs="Times New Roman"/>
              </w:rPr>
              <w:t>1</w:t>
            </w:r>
            <w:r w:rsidR="00835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8" w:type="dxa"/>
            <w:gridSpan w:val="2"/>
            <w:shd w:val="clear" w:color="auto" w:fill="auto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 w:rsidRPr="001D7C5B">
              <w:rPr>
                <w:rFonts w:ascii="Times New Roman" w:hAnsi="Times New Roman" w:cs="Times New Roman"/>
              </w:rPr>
              <w:t>Модернизация и строительство светофорных объектов (установка звуковых информаторов, пешеходных табло, замена ламп на светодиоды на светофорных объектах</w:t>
            </w:r>
            <w:r w:rsidR="003A6D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gridSpan w:val="2"/>
            <w:shd w:val="clear" w:color="auto" w:fill="auto"/>
            <w:hideMark/>
          </w:tcPr>
          <w:p w:rsidR="00835209" w:rsidRPr="001D7C5B" w:rsidRDefault="001978B9" w:rsidP="003C5017">
            <w:pPr>
              <w:jc w:val="center"/>
              <w:rPr>
                <w:rFonts w:ascii="Times New Roman" w:hAnsi="Times New Roman" w:cs="Times New Roman"/>
              </w:rPr>
            </w:pPr>
            <w:r w:rsidRPr="00102BAC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245" w:type="dxa"/>
            <w:shd w:val="clear" w:color="auto" w:fill="auto"/>
            <w:hideMark/>
          </w:tcPr>
          <w:p w:rsidR="00835209" w:rsidRPr="001D7C5B" w:rsidRDefault="00917D7E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исполняется в связи с отсутствием финансирования.</w:t>
            </w:r>
          </w:p>
        </w:tc>
        <w:tc>
          <w:tcPr>
            <w:tcW w:w="3119" w:type="dxa"/>
            <w:shd w:val="clear" w:color="000000" w:fill="FFFFFF"/>
            <w:hideMark/>
          </w:tcPr>
          <w:p w:rsidR="00835209" w:rsidRPr="001D7C5B" w:rsidRDefault="00835209" w:rsidP="00186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D7C5B">
              <w:rPr>
                <w:rFonts w:ascii="Times New Roman" w:hAnsi="Times New Roman" w:cs="Times New Roman"/>
              </w:rPr>
              <w:t>тдел промышленности и дорожного хозяйства; заместитель руководителя администрации</w:t>
            </w:r>
            <w:r w:rsidR="00332CD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 городскому и дорожному хозяйству</w:t>
            </w:r>
          </w:p>
        </w:tc>
      </w:tr>
    </w:tbl>
    <w:p w:rsidR="00835209" w:rsidRPr="001D7C5B" w:rsidRDefault="00835209" w:rsidP="00835209">
      <w:pPr>
        <w:rPr>
          <w:szCs w:val="26"/>
        </w:rPr>
      </w:pPr>
    </w:p>
    <w:sectPr w:rsidR="00835209" w:rsidRPr="001D7C5B" w:rsidSect="00186458">
      <w:headerReference w:type="default" r:id="rId7"/>
      <w:footerReference w:type="default" r:id="rId8"/>
      <w:pgSz w:w="16838" w:h="11906" w:orient="landscape"/>
      <w:pgMar w:top="1701" w:right="1134" w:bottom="850" w:left="1134" w:header="708" w:footer="708" w:gutter="0"/>
      <w:pgNumType w:start="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121B" w:rsidRDefault="0075121B" w:rsidP="006B1730">
      <w:pPr>
        <w:spacing w:after="0" w:line="240" w:lineRule="auto"/>
      </w:pPr>
      <w:r>
        <w:separator/>
      </w:r>
    </w:p>
  </w:endnote>
  <w:endnote w:type="continuationSeparator" w:id="1">
    <w:p w:rsidR="0075121B" w:rsidRDefault="0075121B" w:rsidP="006B1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712295"/>
      <w:docPartObj>
        <w:docPartGallery w:val="Page Numbers (Bottom of Page)"/>
        <w:docPartUnique/>
      </w:docPartObj>
    </w:sdtPr>
    <w:sdtContent>
      <w:p w:rsidR="00917D7E" w:rsidRDefault="00960000">
        <w:pPr>
          <w:pStyle w:val="a5"/>
          <w:jc w:val="center"/>
        </w:pPr>
        <w:fldSimple w:instr=" PAGE   \* MERGEFORMAT ">
          <w:r w:rsidR="00A323A2">
            <w:rPr>
              <w:noProof/>
            </w:rPr>
            <w:t>20</w:t>
          </w:r>
        </w:fldSimple>
      </w:p>
    </w:sdtContent>
  </w:sdt>
  <w:p w:rsidR="00917D7E" w:rsidRDefault="00917D7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121B" w:rsidRDefault="0075121B" w:rsidP="006B1730">
      <w:pPr>
        <w:spacing w:after="0" w:line="240" w:lineRule="auto"/>
      </w:pPr>
      <w:r>
        <w:separator/>
      </w:r>
    </w:p>
  </w:footnote>
  <w:footnote w:type="continuationSeparator" w:id="1">
    <w:p w:rsidR="0075121B" w:rsidRDefault="0075121B" w:rsidP="006B17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D7E" w:rsidRDefault="00917D7E">
    <w:pPr>
      <w:pStyle w:val="a3"/>
      <w:jc w:val="center"/>
    </w:pPr>
  </w:p>
  <w:p w:rsidR="00917D7E" w:rsidRDefault="00917D7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0C94"/>
    <w:rsid w:val="000077BC"/>
    <w:rsid w:val="00040F91"/>
    <w:rsid w:val="00044D23"/>
    <w:rsid w:val="000B3359"/>
    <w:rsid w:val="000F1889"/>
    <w:rsid w:val="001074FF"/>
    <w:rsid w:val="00107B6F"/>
    <w:rsid w:val="0011122B"/>
    <w:rsid w:val="00112484"/>
    <w:rsid w:val="001171CF"/>
    <w:rsid w:val="00125BAF"/>
    <w:rsid w:val="0013429C"/>
    <w:rsid w:val="00186458"/>
    <w:rsid w:val="001978B9"/>
    <w:rsid w:val="001B33D1"/>
    <w:rsid w:val="001C476C"/>
    <w:rsid w:val="001E329F"/>
    <w:rsid w:val="00234887"/>
    <w:rsid w:val="002539B2"/>
    <w:rsid w:val="0025737D"/>
    <w:rsid w:val="002A78D2"/>
    <w:rsid w:val="002F52B2"/>
    <w:rsid w:val="00326BC7"/>
    <w:rsid w:val="00332CD2"/>
    <w:rsid w:val="0036701D"/>
    <w:rsid w:val="003731C3"/>
    <w:rsid w:val="003A0893"/>
    <w:rsid w:val="003A194E"/>
    <w:rsid w:val="003A6DC9"/>
    <w:rsid w:val="003C5017"/>
    <w:rsid w:val="003D3CB8"/>
    <w:rsid w:val="003F4B40"/>
    <w:rsid w:val="00433F6F"/>
    <w:rsid w:val="0045709C"/>
    <w:rsid w:val="00504E5F"/>
    <w:rsid w:val="00536CF0"/>
    <w:rsid w:val="005A24AD"/>
    <w:rsid w:val="00615295"/>
    <w:rsid w:val="00623F55"/>
    <w:rsid w:val="0062455A"/>
    <w:rsid w:val="006660BA"/>
    <w:rsid w:val="006B1730"/>
    <w:rsid w:val="006E60A9"/>
    <w:rsid w:val="00747CCF"/>
    <w:rsid w:val="0075121B"/>
    <w:rsid w:val="00756FD8"/>
    <w:rsid w:val="00760214"/>
    <w:rsid w:val="0077223C"/>
    <w:rsid w:val="007A00A9"/>
    <w:rsid w:val="007D69E7"/>
    <w:rsid w:val="007F49F5"/>
    <w:rsid w:val="0080763F"/>
    <w:rsid w:val="00825700"/>
    <w:rsid w:val="00835209"/>
    <w:rsid w:val="008428F9"/>
    <w:rsid w:val="00843991"/>
    <w:rsid w:val="00870C94"/>
    <w:rsid w:val="008B7286"/>
    <w:rsid w:val="008F5F41"/>
    <w:rsid w:val="00917D7E"/>
    <w:rsid w:val="009216AF"/>
    <w:rsid w:val="00960000"/>
    <w:rsid w:val="009730E1"/>
    <w:rsid w:val="009D5250"/>
    <w:rsid w:val="00A00650"/>
    <w:rsid w:val="00A100DD"/>
    <w:rsid w:val="00A24BEE"/>
    <w:rsid w:val="00A323A2"/>
    <w:rsid w:val="00A34E7A"/>
    <w:rsid w:val="00A445C1"/>
    <w:rsid w:val="00A71150"/>
    <w:rsid w:val="00A9168F"/>
    <w:rsid w:val="00B009F0"/>
    <w:rsid w:val="00B45A21"/>
    <w:rsid w:val="00B83E60"/>
    <w:rsid w:val="00BC74DE"/>
    <w:rsid w:val="00BF7D33"/>
    <w:rsid w:val="00C016EA"/>
    <w:rsid w:val="00CB74E5"/>
    <w:rsid w:val="00CE2980"/>
    <w:rsid w:val="00D10218"/>
    <w:rsid w:val="00DD0990"/>
    <w:rsid w:val="00DD36E2"/>
    <w:rsid w:val="00E10E8B"/>
    <w:rsid w:val="00E41FE1"/>
    <w:rsid w:val="00E545B3"/>
    <w:rsid w:val="00E655F5"/>
    <w:rsid w:val="00E86018"/>
    <w:rsid w:val="00ED11EC"/>
    <w:rsid w:val="00ED5F7A"/>
    <w:rsid w:val="00F734CD"/>
    <w:rsid w:val="00F811ED"/>
    <w:rsid w:val="00F83AD7"/>
    <w:rsid w:val="00FD2EBC"/>
    <w:rsid w:val="00FE6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20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70C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352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35209"/>
  </w:style>
  <w:style w:type="paragraph" w:styleId="a5">
    <w:name w:val="footer"/>
    <w:basedOn w:val="a"/>
    <w:link w:val="a6"/>
    <w:uiPriority w:val="99"/>
    <w:unhideWhenUsed/>
    <w:rsid w:val="008352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35209"/>
  </w:style>
  <w:style w:type="paragraph" w:styleId="a7">
    <w:name w:val="Balloon Text"/>
    <w:basedOn w:val="a"/>
    <w:link w:val="a8"/>
    <w:uiPriority w:val="99"/>
    <w:semiHidden/>
    <w:unhideWhenUsed/>
    <w:rsid w:val="008352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35209"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rsid w:val="00835209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835209"/>
    <w:rPr>
      <w:sz w:val="20"/>
      <w:szCs w:val="20"/>
    </w:rPr>
  </w:style>
  <w:style w:type="paragraph" w:customStyle="1" w:styleId="ConsPlusNonformat">
    <w:name w:val="ConsPlusNonformat"/>
    <w:rsid w:val="008352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F71322-0167-401A-B805-6DDAFB197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29</Pages>
  <Words>6592</Words>
  <Characters>37581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Гризон</dc:creator>
  <cp:lastModifiedBy>Гризон</cp:lastModifiedBy>
  <cp:revision>41</cp:revision>
  <cp:lastPrinted>2017-06-19T13:59:00Z</cp:lastPrinted>
  <dcterms:created xsi:type="dcterms:W3CDTF">2017-06-07T11:35:00Z</dcterms:created>
  <dcterms:modified xsi:type="dcterms:W3CDTF">2017-06-19T14:00:00Z</dcterms:modified>
</cp:coreProperties>
</file>